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B0005" w14:textId="4C9A35EA" w:rsidR="00506978" w:rsidRPr="00320388" w:rsidRDefault="00506978" w:rsidP="001607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20388">
        <w:rPr>
          <w:rFonts w:ascii="Arial" w:hAnsi="Arial" w:cs="Arial"/>
          <w:b/>
          <w:bCs/>
          <w:sz w:val="28"/>
          <w:szCs w:val="28"/>
        </w:rPr>
        <w:t xml:space="preserve">Attachment </w:t>
      </w:r>
      <w:r w:rsidR="006F4757" w:rsidRPr="00320388">
        <w:rPr>
          <w:rFonts w:ascii="Arial" w:hAnsi="Arial" w:cs="Arial"/>
          <w:b/>
          <w:bCs/>
          <w:sz w:val="28"/>
          <w:szCs w:val="28"/>
        </w:rPr>
        <w:t>3</w:t>
      </w:r>
      <w:r w:rsidR="00C90FB4" w:rsidRPr="00320388">
        <w:rPr>
          <w:rFonts w:ascii="Arial" w:hAnsi="Arial" w:cs="Arial"/>
          <w:b/>
          <w:bCs/>
          <w:sz w:val="28"/>
          <w:szCs w:val="28"/>
        </w:rPr>
        <w:t>.</w:t>
      </w:r>
      <w:r w:rsidR="000354F6">
        <w:rPr>
          <w:rFonts w:ascii="Arial" w:hAnsi="Arial" w:cs="Arial"/>
          <w:b/>
          <w:bCs/>
          <w:sz w:val="28"/>
          <w:szCs w:val="28"/>
        </w:rPr>
        <w:t>3</w:t>
      </w:r>
    </w:p>
    <w:p w14:paraId="4008985D" w14:textId="060145D2" w:rsidR="51D8A16C" w:rsidRPr="00320388" w:rsidRDefault="000354F6" w:rsidP="408013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Deliverables Expectations</w:t>
      </w:r>
    </w:p>
    <w:p w14:paraId="36F910EA" w14:textId="7C516EB7" w:rsidR="00320388" w:rsidRPr="001D24ED" w:rsidRDefault="00AD2127" w:rsidP="00110915">
      <w:pPr>
        <w:jc w:val="both"/>
        <w:rPr>
          <w:rFonts w:ascii="Arial" w:hAnsi="Arial" w:cs="Arial"/>
          <w:b/>
          <w:bCs/>
          <w:u w:val="single"/>
        </w:rPr>
      </w:pPr>
      <w:r w:rsidRPr="00AD2127">
        <w:rPr>
          <w:rFonts w:ascii="Arial" w:hAnsi="Arial" w:cs="Arial"/>
        </w:rPr>
        <w:t xml:space="preserve">Please </w:t>
      </w:r>
      <w:r w:rsidR="008C6C37">
        <w:rPr>
          <w:rFonts w:ascii="Arial" w:hAnsi="Arial" w:cs="Arial"/>
        </w:rPr>
        <w:t xml:space="preserve">use Table 3.3.1 to </w:t>
      </w:r>
      <w:r w:rsidRPr="00AD2127">
        <w:rPr>
          <w:rFonts w:ascii="Arial" w:hAnsi="Arial" w:cs="Arial"/>
        </w:rPr>
        <w:t>provid</w:t>
      </w:r>
      <w:r w:rsidR="00FF2371">
        <w:rPr>
          <w:rFonts w:ascii="Arial" w:hAnsi="Arial" w:cs="Arial"/>
        </w:rPr>
        <w:t xml:space="preserve">e </w:t>
      </w:r>
      <w:r w:rsidRPr="00AD2127">
        <w:rPr>
          <w:rFonts w:ascii="Arial" w:hAnsi="Arial" w:cs="Arial"/>
        </w:rPr>
        <w:t>information about the scope of deliverables</w:t>
      </w:r>
      <w:r w:rsidR="00721B97">
        <w:rPr>
          <w:rFonts w:ascii="Arial" w:hAnsi="Arial" w:cs="Arial"/>
        </w:rPr>
        <w:t xml:space="preserve"> and deliverable responsibility</w:t>
      </w:r>
      <w:r w:rsidRPr="00AD2127">
        <w:rPr>
          <w:rFonts w:ascii="Arial" w:hAnsi="Arial" w:cs="Arial"/>
        </w:rPr>
        <w:t xml:space="preserve"> included in the proposal.</w:t>
      </w:r>
      <w:r w:rsidR="001D24ED">
        <w:rPr>
          <w:rFonts w:ascii="Arial" w:hAnsi="Arial" w:cs="Arial"/>
        </w:rPr>
        <w:t xml:space="preserve"> Please use </w:t>
      </w:r>
      <w:r w:rsidR="00BB091C">
        <w:rPr>
          <w:rFonts w:ascii="Arial" w:hAnsi="Arial" w:cs="Arial"/>
        </w:rPr>
        <w:t>Table</w:t>
      </w:r>
      <w:r w:rsidR="001D24ED">
        <w:rPr>
          <w:rFonts w:ascii="Arial" w:hAnsi="Arial" w:cs="Arial"/>
        </w:rPr>
        <w:t xml:space="preserve"> 3.3.2, along </w:t>
      </w:r>
      <w:r w:rsidR="00DB6B01">
        <w:rPr>
          <w:rFonts w:ascii="Arial" w:hAnsi="Arial" w:cs="Arial"/>
        </w:rPr>
        <w:t xml:space="preserve">with the </w:t>
      </w:r>
      <w:r w:rsidR="001D24ED">
        <w:rPr>
          <w:rFonts w:ascii="Arial" w:hAnsi="Arial" w:cs="Arial"/>
        </w:rPr>
        <w:t>heading definitions</w:t>
      </w:r>
      <w:r w:rsidR="00DB6B01">
        <w:rPr>
          <w:rFonts w:ascii="Arial" w:hAnsi="Arial" w:cs="Arial"/>
        </w:rPr>
        <w:t>,</w:t>
      </w:r>
      <w:r w:rsidR="001D24ED">
        <w:rPr>
          <w:rFonts w:ascii="Arial" w:hAnsi="Arial" w:cs="Arial"/>
        </w:rPr>
        <w:t xml:space="preserve"> to </w:t>
      </w:r>
      <w:r w:rsidR="00FF2371">
        <w:rPr>
          <w:rFonts w:ascii="Arial" w:hAnsi="Arial" w:cs="Arial"/>
        </w:rPr>
        <w:t xml:space="preserve">provide additional information about the </w:t>
      </w:r>
      <w:r w:rsidR="00313CD9">
        <w:rPr>
          <w:rFonts w:ascii="Arial" w:hAnsi="Arial" w:cs="Arial"/>
        </w:rPr>
        <w:t>proposed deliverables</w:t>
      </w:r>
      <w:r w:rsidR="001D24ED">
        <w:rPr>
          <w:rFonts w:ascii="Arial" w:hAnsi="Arial" w:cs="Arial"/>
        </w:rPr>
        <w:t>. Please add additional rows as necessary.</w:t>
      </w:r>
    </w:p>
    <w:p w14:paraId="4B9600BE" w14:textId="7FF3A998" w:rsidR="00856975" w:rsidRDefault="00856975" w:rsidP="00320388">
      <w:pPr>
        <w:rPr>
          <w:rFonts w:ascii="Arial" w:hAnsi="Arial" w:cs="Arial"/>
          <w:b/>
          <w:bCs/>
          <w:u w:val="single"/>
        </w:rPr>
      </w:pPr>
      <w:r w:rsidRPr="00856975">
        <w:rPr>
          <w:rFonts w:ascii="Arial" w:hAnsi="Arial" w:cs="Arial"/>
          <w:b/>
          <w:bCs/>
          <w:u w:val="single"/>
        </w:rPr>
        <w:t>Table 3.3.1</w:t>
      </w:r>
    </w:p>
    <w:tbl>
      <w:tblPr>
        <w:tblStyle w:val="TableGrid"/>
        <w:tblW w:w="9289" w:type="dxa"/>
        <w:tblLook w:val="04A0" w:firstRow="1" w:lastRow="0" w:firstColumn="1" w:lastColumn="0" w:noHBand="0" w:noVBand="1"/>
      </w:tblPr>
      <w:tblGrid>
        <w:gridCol w:w="5938"/>
        <w:gridCol w:w="1531"/>
        <w:gridCol w:w="1820"/>
      </w:tblGrid>
      <w:tr w:rsidR="007F4279" w14:paraId="3AD28276" w14:textId="77777777" w:rsidTr="00721B97">
        <w:trPr>
          <w:tblHeader/>
        </w:trPr>
        <w:tc>
          <w:tcPr>
            <w:tcW w:w="5938" w:type="dxa"/>
            <w:shd w:val="clear" w:color="auto" w:fill="000000" w:themeFill="text1"/>
          </w:tcPr>
          <w:p w14:paraId="1019F6C4" w14:textId="77777777" w:rsidR="007F4279" w:rsidRPr="003F7D07" w:rsidRDefault="007F4279" w:rsidP="002970D3">
            <w:pPr>
              <w:rPr>
                <w:rFonts w:ascii="Arial" w:hAnsi="Arial" w:cs="Arial"/>
                <w:b/>
                <w:szCs w:val="20"/>
              </w:rPr>
            </w:pPr>
            <w:r w:rsidRPr="003F7D07">
              <w:rPr>
                <w:rFonts w:ascii="Arial" w:hAnsi="Arial" w:cs="Arial"/>
                <w:b/>
                <w:szCs w:val="20"/>
              </w:rPr>
              <w:t>Question</w:t>
            </w:r>
          </w:p>
        </w:tc>
        <w:tc>
          <w:tcPr>
            <w:tcW w:w="1531" w:type="dxa"/>
            <w:shd w:val="clear" w:color="auto" w:fill="000000" w:themeFill="text1"/>
          </w:tcPr>
          <w:p w14:paraId="4F1C7420" w14:textId="77777777" w:rsidR="007F4279" w:rsidRPr="003F7D07" w:rsidRDefault="007F4279" w:rsidP="002970D3">
            <w:pPr>
              <w:rPr>
                <w:rFonts w:ascii="Arial" w:hAnsi="Arial" w:cs="Arial"/>
                <w:b/>
                <w:szCs w:val="20"/>
              </w:rPr>
            </w:pPr>
            <w:r w:rsidRPr="003F7D07">
              <w:rPr>
                <w:rFonts w:ascii="Arial" w:hAnsi="Arial" w:cs="Arial"/>
                <w:b/>
                <w:szCs w:val="20"/>
              </w:rPr>
              <w:t>Response</w:t>
            </w:r>
          </w:p>
        </w:tc>
        <w:tc>
          <w:tcPr>
            <w:tcW w:w="1820" w:type="dxa"/>
            <w:shd w:val="clear" w:color="auto" w:fill="000000" w:themeFill="text1"/>
          </w:tcPr>
          <w:p w14:paraId="119FCEF0" w14:textId="77777777" w:rsidR="007F4279" w:rsidRPr="003F7D07" w:rsidRDefault="007F4279" w:rsidP="002970D3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Responsibility</w:t>
            </w:r>
          </w:p>
        </w:tc>
      </w:tr>
      <w:tr w:rsidR="007F4279" w14:paraId="5147F058" w14:textId="77777777" w:rsidTr="00721B97">
        <w:tc>
          <w:tcPr>
            <w:tcW w:w="5938" w:type="dxa"/>
            <w:shd w:val="clear" w:color="auto" w:fill="A6A6A6" w:themeFill="background1" w:themeFillShade="A6"/>
          </w:tcPr>
          <w:p w14:paraId="38E3C854" w14:textId="77777777" w:rsidR="007F4279" w:rsidRPr="00FF72AC" w:rsidRDefault="007F4279" w:rsidP="002970D3">
            <w:pPr>
              <w:rPr>
                <w:rFonts w:ascii="Arial" w:hAnsi="Arial" w:cs="Arial"/>
                <w:b/>
                <w:bCs/>
                <w:sz w:val="24"/>
              </w:rPr>
            </w:pPr>
            <w:r w:rsidRPr="00FF72AC">
              <w:rPr>
                <w:rFonts w:ascii="Arial" w:hAnsi="Arial" w:cs="Arial"/>
                <w:b/>
                <w:bCs/>
              </w:rPr>
              <w:t>Project Management</w:t>
            </w:r>
          </w:p>
        </w:tc>
        <w:tc>
          <w:tcPr>
            <w:tcW w:w="1531" w:type="dxa"/>
            <w:shd w:val="clear" w:color="auto" w:fill="A6A6A6" w:themeFill="background1" w:themeFillShade="A6"/>
          </w:tcPr>
          <w:p w14:paraId="158901BB" w14:textId="77777777" w:rsidR="007F4279" w:rsidRDefault="007F4279" w:rsidP="002970D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20" w:type="dxa"/>
            <w:shd w:val="clear" w:color="auto" w:fill="A6A6A6" w:themeFill="background1" w:themeFillShade="A6"/>
          </w:tcPr>
          <w:p w14:paraId="441413C9" w14:textId="77777777" w:rsidR="007F4279" w:rsidRDefault="007F4279" w:rsidP="002970D3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F4279" w14:paraId="22CCAA7D" w14:textId="77777777" w:rsidTr="00721B97">
        <w:tc>
          <w:tcPr>
            <w:tcW w:w="5938" w:type="dxa"/>
          </w:tcPr>
          <w:p w14:paraId="4FDC3024" w14:textId="77777777" w:rsidR="007F4279" w:rsidRPr="00902A65" w:rsidRDefault="007F4279" w:rsidP="002970D3">
            <w:pPr>
              <w:rPr>
                <w:rFonts w:ascii="Arial" w:hAnsi="Arial" w:cs="Arial"/>
                <w:b/>
                <w:sz w:val="24"/>
              </w:rPr>
            </w:pPr>
            <w:r w:rsidRPr="00902A65">
              <w:rPr>
                <w:rFonts w:ascii="Arial" w:hAnsi="Arial" w:cs="Arial"/>
              </w:rPr>
              <w:t>Project Plan is a Deliverable</w:t>
            </w:r>
          </w:p>
        </w:tc>
        <w:sdt>
          <w:sdtPr>
            <w:rPr>
              <w:rFonts w:ascii="Arial" w:hAnsi="Arial" w:cs="Arial"/>
            </w:rPr>
            <w:id w:val="1899856657"/>
            <w:placeholder>
              <w:docPart w:val="E11FB67975734636BE88A81CC2365C23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D2FBC8E" w14:textId="77777777" w:rsidR="007F4279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658148906"/>
            <w:placeholder>
              <w:docPart w:val="094FE1655E4F4352B27F6F02E1ADFE43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B616782" w14:textId="77777777" w:rsidR="007F4279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64DBC6B5" w14:textId="77777777" w:rsidTr="00721B97">
        <w:tc>
          <w:tcPr>
            <w:tcW w:w="9289" w:type="dxa"/>
            <w:gridSpan w:val="3"/>
            <w:shd w:val="clear" w:color="auto" w:fill="D9D9D9" w:themeFill="background1" w:themeFillShade="D9"/>
          </w:tcPr>
          <w:p w14:paraId="20B54319" w14:textId="77777777" w:rsidR="007F4279" w:rsidRDefault="007F4279" w:rsidP="002970D3">
            <w:pPr>
              <w:rPr>
                <w:rFonts w:ascii="Arial" w:hAnsi="Arial" w:cs="Arial"/>
                <w:b/>
                <w:sz w:val="24"/>
              </w:rPr>
            </w:pPr>
            <w:r w:rsidRPr="00902A65">
              <w:rPr>
                <w:rFonts w:ascii="Arial" w:hAnsi="Arial" w:cs="Arial"/>
              </w:rPr>
              <w:t>Project Plan Deliverable includes:</w:t>
            </w:r>
          </w:p>
        </w:tc>
      </w:tr>
      <w:tr w:rsidR="007F4279" w14:paraId="4B5C6D6C" w14:textId="77777777" w:rsidTr="00721B97">
        <w:tc>
          <w:tcPr>
            <w:tcW w:w="5938" w:type="dxa"/>
          </w:tcPr>
          <w:p w14:paraId="5E630989" w14:textId="77777777" w:rsidR="007F4279" w:rsidRPr="007218EF" w:rsidRDefault="007F4279" w:rsidP="002970D3">
            <w:pPr>
              <w:ind w:left="720"/>
              <w:rPr>
                <w:rFonts w:ascii="Arial" w:hAnsi="Arial" w:cs="Arial"/>
              </w:rPr>
            </w:pPr>
            <w:r w:rsidRPr="00902A65">
              <w:rPr>
                <w:rFonts w:ascii="Arial" w:hAnsi="Arial" w:cs="Arial"/>
              </w:rPr>
              <w:t>Project Tasks</w:t>
            </w:r>
          </w:p>
        </w:tc>
        <w:sdt>
          <w:sdtPr>
            <w:rPr>
              <w:rFonts w:ascii="Arial" w:hAnsi="Arial" w:cs="Arial"/>
            </w:rPr>
            <w:id w:val="623585268"/>
            <w:placeholder>
              <w:docPart w:val="89A0A1BFB471479B8823237144DFF5E3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1871A94F" w14:textId="77777777" w:rsidR="007F4279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483818725"/>
            <w:placeholder>
              <w:docPart w:val="BF2EDEC05E8B49DDAAEA6AF358615288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5B78FBB0" w14:textId="77777777" w:rsidR="007F4279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14421331" w14:textId="77777777" w:rsidTr="00721B97">
        <w:tc>
          <w:tcPr>
            <w:tcW w:w="5938" w:type="dxa"/>
          </w:tcPr>
          <w:p w14:paraId="33DEA3F3" w14:textId="77777777" w:rsidR="007F4279" w:rsidRPr="007218EF" w:rsidRDefault="007F4279" w:rsidP="002970D3">
            <w:pPr>
              <w:ind w:left="720"/>
              <w:rPr>
                <w:rFonts w:ascii="Arial" w:hAnsi="Arial" w:cs="Arial"/>
              </w:rPr>
            </w:pPr>
            <w:r w:rsidRPr="00902A65">
              <w:rPr>
                <w:rFonts w:ascii="Arial" w:hAnsi="Arial" w:cs="Arial"/>
              </w:rPr>
              <w:t>Project Schedule</w:t>
            </w:r>
          </w:p>
        </w:tc>
        <w:sdt>
          <w:sdtPr>
            <w:rPr>
              <w:rFonts w:ascii="Arial" w:hAnsi="Arial" w:cs="Arial"/>
            </w:rPr>
            <w:id w:val="159512155"/>
            <w:placeholder>
              <w:docPart w:val="B3ADD8D64AF94DE39A2D397AD37044ED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7F446156" w14:textId="77777777" w:rsidR="007F4279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176342401"/>
            <w:placeholder>
              <w:docPart w:val="DF7667A3728B46F7AEDDD2DDFF218DAC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7D572C0E" w14:textId="77777777" w:rsidR="007F4279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48CD37FC" w14:textId="77777777" w:rsidTr="00721B97">
        <w:tc>
          <w:tcPr>
            <w:tcW w:w="5938" w:type="dxa"/>
          </w:tcPr>
          <w:p w14:paraId="45E70D40" w14:textId="77777777" w:rsidR="007F4279" w:rsidRPr="007218EF" w:rsidRDefault="007F4279" w:rsidP="002970D3">
            <w:pPr>
              <w:ind w:left="720"/>
              <w:rPr>
                <w:rFonts w:ascii="Arial" w:hAnsi="Arial" w:cs="Arial"/>
              </w:rPr>
            </w:pPr>
            <w:r w:rsidRPr="00902A65">
              <w:rPr>
                <w:rFonts w:ascii="Arial" w:hAnsi="Arial" w:cs="Arial"/>
              </w:rPr>
              <w:t>Project Resources</w:t>
            </w:r>
          </w:p>
        </w:tc>
        <w:sdt>
          <w:sdtPr>
            <w:rPr>
              <w:rFonts w:ascii="Arial" w:hAnsi="Arial" w:cs="Arial"/>
            </w:rPr>
            <w:id w:val="1581243331"/>
            <w:placeholder>
              <w:docPart w:val="AF85206A8B8F4C158B6864EC3C9E54BD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BF430E8" w14:textId="77777777" w:rsidR="007F4279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1762102922"/>
            <w:placeholder>
              <w:docPart w:val="1CE262EA444D434D871069165D160C77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72051A42" w14:textId="77777777" w:rsidR="007F4279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6B31228C" w14:textId="77777777" w:rsidTr="00721B97">
        <w:tc>
          <w:tcPr>
            <w:tcW w:w="5938" w:type="dxa"/>
          </w:tcPr>
          <w:p w14:paraId="03E98881" w14:textId="77777777" w:rsidR="007F4279" w:rsidRPr="007218EF" w:rsidRDefault="007F4279" w:rsidP="002970D3">
            <w:pPr>
              <w:ind w:left="720"/>
              <w:rPr>
                <w:rFonts w:ascii="Arial" w:hAnsi="Arial" w:cs="Arial"/>
              </w:rPr>
            </w:pPr>
            <w:r w:rsidRPr="00902A65">
              <w:rPr>
                <w:rFonts w:ascii="Arial" w:hAnsi="Arial" w:cs="Arial"/>
              </w:rPr>
              <w:t>Project Dependencies</w:t>
            </w:r>
          </w:p>
        </w:tc>
        <w:sdt>
          <w:sdtPr>
            <w:rPr>
              <w:rFonts w:ascii="Arial" w:hAnsi="Arial" w:cs="Arial"/>
            </w:rPr>
            <w:id w:val="932715396"/>
            <w:placeholder>
              <w:docPart w:val="95A5F10E89B24AE99BFC15617756D9A4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31267B0E" w14:textId="77777777" w:rsidR="007F4279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1866403307"/>
            <w:placeholder>
              <w:docPart w:val="14AE9F117C0F481987E584AEA4DEA56B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2C4B98C9" w14:textId="77777777" w:rsidR="007F4279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13EB70B9" w14:textId="77777777" w:rsidTr="00721B97">
        <w:tc>
          <w:tcPr>
            <w:tcW w:w="5938" w:type="dxa"/>
          </w:tcPr>
          <w:p w14:paraId="5707324B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Project Deliverables</w:t>
            </w:r>
          </w:p>
        </w:tc>
        <w:sdt>
          <w:sdtPr>
            <w:rPr>
              <w:rFonts w:ascii="Arial" w:hAnsi="Arial" w:cs="Arial"/>
            </w:rPr>
            <w:id w:val="979033771"/>
            <w:placeholder>
              <w:docPart w:val="391A7B010ECE4128BB4C91D90B9565CD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A215491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2092809929"/>
            <w:placeholder>
              <w:docPart w:val="0F616ECF30AF40C3BC4FC8FA845C736C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7BB61909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4AC1BBD5" w14:textId="77777777" w:rsidTr="00721B97">
        <w:tc>
          <w:tcPr>
            <w:tcW w:w="5938" w:type="dxa"/>
          </w:tcPr>
          <w:p w14:paraId="4A5025D3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Project Milestones</w:t>
            </w:r>
          </w:p>
        </w:tc>
        <w:sdt>
          <w:sdtPr>
            <w:rPr>
              <w:rFonts w:ascii="Arial" w:hAnsi="Arial" w:cs="Arial"/>
            </w:rPr>
            <w:id w:val="-1178813189"/>
            <w:placeholder>
              <w:docPart w:val="85629376A64F49C8B4F01D3925EEE753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7FC7E777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773314596"/>
            <w:placeholder>
              <w:docPart w:val="DE85C64F973C4C8FA22D1C1DD8FA9917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307BBF0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55F5C8BF" w14:textId="77777777" w:rsidTr="00721B97">
        <w:tc>
          <w:tcPr>
            <w:tcW w:w="5938" w:type="dxa"/>
          </w:tcPr>
          <w:p w14:paraId="054FA576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Status Reports are a Deliverable</w:t>
            </w:r>
          </w:p>
        </w:tc>
        <w:sdt>
          <w:sdtPr>
            <w:rPr>
              <w:rFonts w:ascii="Arial" w:hAnsi="Arial" w:cs="Arial"/>
            </w:rPr>
            <w:id w:val="-1410769386"/>
            <w:placeholder>
              <w:docPart w:val="20432D6658F044C899B6AA3C527EE0B0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5B8B537E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1106003897"/>
            <w:placeholder>
              <w:docPart w:val="A520E8DAE7324EFC8FDD67FE2B12A912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0B0EE863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33072C26" w14:textId="77777777" w:rsidTr="00721B97">
        <w:tc>
          <w:tcPr>
            <w:tcW w:w="5938" w:type="dxa"/>
            <w:shd w:val="clear" w:color="auto" w:fill="D9D9D9" w:themeFill="background1" w:themeFillShade="D9"/>
          </w:tcPr>
          <w:p w14:paraId="51233CB9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Status Report Deliverable includes: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4FDD7047" w14:textId="77777777" w:rsidR="007F4279" w:rsidRPr="00FF72AC" w:rsidRDefault="007F4279" w:rsidP="002970D3">
            <w:pPr>
              <w:rPr>
                <w:rFonts w:ascii="Arial" w:hAnsi="Arial" w:cs="Arial"/>
              </w:rPr>
            </w:pPr>
          </w:p>
        </w:tc>
        <w:tc>
          <w:tcPr>
            <w:tcW w:w="1820" w:type="dxa"/>
            <w:shd w:val="clear" w:color="auto" w:fill="D9D9D9" w:themeFill="background1" w:themeFillShade="D9"/>
          </w:tcPr>
          <w:p w14:paraId="7D294348" w14:textId="77777777" w:rsidR="007F4279" w:rsidRPr="00FF72AC" w:rsidRDefault="007F4279" w:rsidP="002970D3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F4279" w14:paraId="5ED80425" w14:textId="77777777" w:rsidTr="00721B97">
        <w:tc>
          <w:tcPr>
            <w:tcW w:w="5938" w:type="dxa"/>
          </w:tcPr>
          <w:p w14:paraId="3535858C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Schedule Compliance</w:t>
            </w:r>
          </w:p>
        </w:tc>
        <w:sdt>
          <w:sdtPr>
            <w:rPr>
              <w:rFonts w:ascii="Arial" w:hAnsi="Arial" w:cs="Arial"/>
            </w:rPr>
            <w:id w:val="-1085838733"/>
            <w:placeholder>
              <w:docPart w:val="DE22966754EC4595BE25DCD84A190C94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61511A3C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896711075"/>
            <w:placeholder>
              <w:docPart w:val="93998E077C524BACB19243345D5E0C65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7F68497C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45F94F18" w14:textId="77777777" w:rsidTr="00721B97">
        <w:tc>
          <w:tcPr>
            <w:tcW w:w="5938" w:type="dxa"/>
          </w:tcPr>
          <w:p w14:paraId="2023E113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Issues Log</w:t>
            </w:r>
          </w:p>
        </w:tc>
        <w:sdt>
          <w:sdtPr>
            <w:rPr>
              <w:rFonts w:ascii="Arial" w:hAnsi="Arial" w:cs="Arial"/>
            </w:rPr>
            <w:id w:val="-769849233"/>
            <w:placeholder>
              <w:docPart w:val="6B3FCECD0CCF41548C938206A393E3CF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1B7E6361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590153295"/>
            <w:placeholder>
              <w:docPart w:val="631C19A49F2F4AF5AFFC18AA3E8E42E2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5AB75308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374C7851" w14:textId="77777777" w:rsidTr="00721B97">
        <w:tc>
          <w:tcPr>
            <w:tcW w:w="5938" w:type="dxa"/>
          </w:tcPr>
          <w:p w14:paraId="085C28DC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Selected Vendor</w:t>
            </w:r>
            <w:r w:rsidRPr="00FF72AC">
              <w:rPr>
                <w:rFonts w:ascii="Arial" w:hAnsi="Arial" w:cs="Arial"/>
              </w:rPr>
              <w:t xml:space="preserve"> Staffing Plan</w:t>
            </w:r>
          </w:p>
        </w:tc>
        <w:sdt>
          <w:sdtPr>
            <w:rPr>
              <w:rFonts w:ascii="Arial" w:hAnsi="Arial" w:cs="Arial"/>
            </w:rPr>
            <w:id w:val="-298461626"/>
            <w:placeholder>
              <w:docPart w:val="7B00D9111B9D4CEE9A20F852891A071F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52982AEE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186727138"/>
            <w:placeholder>
              <w:docPart w:val="4D1BF0C612C34C9CB1A7161AB423EC3F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2B3D057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0E481BC2" w14:textId="77777777" w:rsidTr="00721B97">
        <w:tc>
          <w:tcPr>
            <w:tcW w:w="5938" w:type="dxa"/>
          </w:tcPr>
          <w:p w14:paraId="0BB085AF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Is client participation tracked during project?</w:t>
            </w:r>
          </w:p>
        </w:tc>
        <w:sdt>
          <w:sdtPr>
            <w:rPr>
              <w:rFonts w:ascii="Arial" w:hAnsi="Arial" w:cs="Arial"/>
            </w:rPr>
            <w:id w:val="-1094856909"/>
            <w:placeholder>
              <w:docPart w:val="CC618DE9B3564FEAAEBF61297A6C5A3A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0E053E47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2088488850"/>
            <w:placeholder>
              <w:docPart w:val="F0ABF26C659A40CDA7075B5F9DABECB1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7A32EA01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56C5A7B8" w14:textId="77777777" w:rsidTr="00721B97">
        <w:tc>
          <w:tcPr>
            <w:tcW w:w="5938" w:type="dxa"/>
            <w:shd w:val="clear" w:color="auto" w:fill="A6A6A6" w:themeFill="background1" w:themeFillShade="A6"/>
          </w:tcPr>
          <w:p w14:paraId="7F5D8A75" w14:textId="77777777" w:rsidR="007F4279" w:rsidRPr="0030278E" w:rsidRDefault="007F4279" w:rsidP="002970D3">
            <w:pPr>
              <w:rPr>
                <w:rFonts w:ascii="Arial" w:hAnsi="Arial" w:cs="Arial"/>
                <w:b/>
                <w:bCs/>
              </w:rPr>
            </w:pPr>
            <w:r w:rsidRPr="0030278E">
              <w:rPr>
                <w:rFonts w:ascii="Arial" w:hAnsi="Arial" w:cs="Arial"/>
                <w:b/>
                <w:bCs/>
              </w:rPr>
              <w:t>Organizational Change Management</w:t>
            </w:r>
          </w:p>
        </w:tc>
        <w:tc>
          <w:tcPr>
            <w:tcW w:w="1531" w:type="dxa"/>
            <w:shd w:val="clear" w:color="auto" w:fill="A6A6A6" w:themeFill="background1" w:themeFillShade="A6"/>
          </w:tcPr>
          <w:p w14:paraId="4295B86B" w14:textId="77777777" w:rsidR="007F4279" w:rsidRPr="0030278E" w:rsidRDefault="007F4279" w:rsidP="002970D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0" w:type="dxa"/>
            <w:shd w:val="clear" w:color="auto" w:fill="A6A6A6" w:themeFill="background1" w:themeFillShade="A6"/>
          </w:tcPr>
          <w:p w14:paraId="04D0BBEA" w14:textId="77777777" w:rsidR="007F4279" w:rsidRPr="0030278E" w:rsidRDefault="007F4279" w:rsidP="002970D3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F4279" w14:paraId="3FCEA600" w14:textId="77777777" w:rsidTr="00721B97">
        <w:tc>
          <w:tcPr>
            <w:tcW w:w="5938" w:type="dxa"/>
          </w:tcPr>
          <w:p w14:paraId="77C02205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Organizational Change Management is a Deliverable</w:t>
            </w:r>
          </w:p>
        </w:tc>
        <w:sdt>
          <w:sdtPr>
            <w:rPr>
              <w:rFonts w:ascii="Arial" w:hAnsi="Arial" w:cs="Arial"/>
            </w:rPr>
            <w:id w:val="-2001566988"/>
            <w:placeholder>
              <w:docPart w:val="716EDA69773C4ED4BC4892AA54ECB580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20E61467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412853245"/>
            <w:placeholder>
              <w:docPart w:val="8F4500CC8C2E4236A85057E595F79510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5A96D30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5AA8771B" w14:textId="77777777" w:rsidTr="00721B97">
        <w:tc>
          <w:tcPr>
            <w:tcW w:w="9289" w:type="dxa"/>
            <w:gridSpan w:val="3"/>
            <w:shd w:val="clear" w:color="auto" w:fill="D9D9D9" w:themeFill="background1" w:themeFillShade="D9"/>
          </w:tcPr>
          <w:p w14:paraId="75C3267D" w14:textId="77777777" w:rsidR="007F4279" w:rsidRPr="00FF72AC" w:rsidRDefault="007F4279" w:rsidP="002970D3">
            <w:pPr>
              <w:rPr>
                <w:rFonts w:ascii="Arial" w:hAnsi="Arial" w:cs="Arial"/>
                <w:b/>
                <w:sz w:val="24"/>
              </w:rPr>
            </w:pPr>
            <w:r w:rsidRPr="00FF72AC">
              <w:rPr>
                <w:rFonts w:ascii="Arial" w:hAnsi="Arial" w:cs="Arial"/>
              </w:rPr>
              <w:t>Organizational Change Management Deliverable includes:</w:t>
            </w:r>
          </w:p>
        </w:tc>
      </w:tr>
      <w:tr w:rsidR="007F4279" w14:paraId="483B06BB" w14:textId="77777777" w:rsidTr="00721B97">
        <w:tc>
          <w:tcPr>
            <w:tcW w:w="5938" w:type="dxa"/>
          </w:tcPr>
          <w:p w14:paraId="0BEE1DA7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Stakeholder Assessment</w:t>
            </w:r>
          </w:p>
        </w:tc>
        <w:sdt>
          <w:sdtPr>
            <w:rPr>
              <w:rFonts w:ascii="Arial" w:hAnsi="Arial" w:cs="Arial"/>
            </w:rPr>
            <w:id w:val="2113857583"/>
            <w:placeholder>
              <w:docPart w:val="248D222831AE471A8351FB3206F45848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8F45726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299067809"/>
            <w:placeholder>
              <w:docPart w:val="E4F8F284D4E24A449EE30C891D69C8F9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60C03195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7F191018" w14:textId="77777777" w:rsidTr="00721B97">
        <w:tc>
          <w:tcPr>
            <w:tcW w:w="5938" w:type="dxa"/>
          </w:tcPr>
          <w:p w14:paraId="1B7E1977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Communications Plan</w:t>
            </w:r>
          </w:p>
        </w:tc>
        <w:sdt>
          <w:sdtPr>
            <w:rPr>
              <w:rFonts w:ascii="Arial" w:hAnsi="Arial" w:cs="Arial"/>
            </w:rPr>
            <w:id w:val="403724706"/>
            <w:placeholder>
              <w:docPart w:val="84C736F9325549DE9CEF50A60C46908D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FA3A26D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570730340"/>
            <w:placeholder>
              <w:docPart w:val="733D4ED4D7984B5DB99541A5FAE849F8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539B1247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465E126A" w14:textId="77777777" w:rsidTr="00721B97">
        <w:tc>
          <w:tcPr>
            <w:tcW w:w="5938" w:type="dxa"/>
          </w:tcPr>
          <w:p w14:paraId="7F8B74E8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Documentation of New Business Processes</w:t>
            </w:r>
          </w:p>
        </w:tc>
        <w:sdt>
          <w:sdtPr>
            <w:rPr>
              <w:rFonts w:ascii="Arial" w:hAnsi="Arial" w:cs="Arial"/>
            </w:rPr>
            <w:id w:val="1725096766"/>
            <w:placeholder>
              <w:docPart w:val="C57CAF2FA1BB415A97D7EE7057DF1280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2410E2CB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865348513"/>
            <w:placeholder>
              <w:docPart w:val="F56F7EAB2DFA48CDAB09BF4AD29A194C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6D938A0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58B86017" w14:textId="77777777" w:rsidTr="00721B97">
        <w:tc>
          <w:tcPr>
            <w:tcW w:w="9289" w:type="dxa"/>
            <w:gridSpan w:val="3"/>
            <w:shd w:val="clear" w:color="auto" w:fill="A6A6A6" w:themeFill="background1" w:themeFillShade="A6"/>
          </w:tcPr>
          <w:p w14:paraId="21F54081" w14:textId="77777777" w:rsidR="007F4279" w:rsidRPr="004B47D7" w:rsidRDefault="007F4279" w:rsidP="002970D3">
            <w:pPr>
              <w:rPr>
                <w:rFonts w:ascii="Arial" w:hAnsi="Arial" w:cs="Arial"/>
                <w:b/>
                <w:bCs/>
                <w:sz w:val="24"/>
              </w:rPr>
            </w:pPr>
            <w:r w:rsidRPr="004B47D7">
              <w:rPr>
                <w:rFonts w:ascii="Arial" w:hAnsi="Arial" w:cs="Arial"/>
                <w:b/>
                <w:bCs/>
              </w:rPr>
              <w:t>Knowledge Transfer</w:t>
            </w:r>
          </w:p>
        </w:tc>
      </w:tr>
      <w:tr w:rsidR="007F4279" w14:paraId="476D0EB2" w14:textId="77777777" w:rsidTr="00721B97">
        <w:tc>
          <w:tcPr>
            <w:tcW w:w="5938" w:type="dxa"/>
          </w:tcPr>
          <w:p w14:paraId="344B3A48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Training Plan is a Deliverable</w:t>
            </w:r>
          </w:p>
        </w:tc>
        <w:sdt>
          <w:sdtPr>
            <w:rPr>
              <w:rFonts w:ascii="Arial" w:hAnsi="Arial" w:cs="Arial"/>
            </w:rPr>
            <w:id w:val="-834764700"/>
            <w:placeholder>
              <w:docPart w:val="4EC259DC151B48969AE7108B86574A7F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507B386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989090928"/>
            <w:placeholder>
              <w:docPart w:val="4535D5C34791452DA3A7C944442CD034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537EED93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627DB9B4" w14:textId="77777777" w:rsidTr="00721B97">
        <w:tc>
          <w:tcPr>
            <w:tcW w:w="9289" w:type="dxa"/>
            <w:gridSpan w:val="3"/>
            <w:shd w:val="clear" w:color="auto" w:fill="D9D9D9" w:themeFill="background1" w:themeFillShade="D9"/>
          </w:tcPr>
          <w:p w14:paraId="3DD9AAE4" w14:textId="77777777" w:rsidR="007F4279" w:rsidRPr="00FF72AC" w:rsidRDefault="007F4279" w:rsidP="002970D3">
            <w:pPr>
              <w:rPr>
                <w:rFonts w:ascii="Arial" w:hAnsi="Arial" w:cs="Arial"/>
                <w:b/>
                <w:sz w:val="24"/>
              </w:rPr>
            </w:pPr>
            <w:r w:rsidRPr="00FF72AC">
              <w:rPr>
                <w:rFonts w:ascii="Arial" w:hAnsi="Arial" w:cs="Arial"/>
              </w:rPr>
              <w:t>Training Plan Deliverable includes:</w:t>
            </w:r>
          </w:p>
        </w:tc>
      </w:tr>
      <w:tr w:rsidR="007F4279" w14:paraId="5C20C277" w14:textId="77777777" w:rsidTr="00721B97">
        <w:tc>
          <w:tcPr>
            <w:tcW w:w="5938" w:type="dxa"/>
          </w:tcPr>
          <w:p w14:paraId="0C4A162B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Stakeholder Identification</w:t>
            </w:r>
          </w:p>
        </w:tc>
        <w:sdt>
          <w:sdtPr>
            <w:rPr>
              <w:rFonts w:ascii="Arial" w:hAnsi="Arial" w:cs="Arial"/>
            </w:rPr>
            <w:id w:val="-1005598308"/>
            <w:placeholder>
              <w:docPart w:val="F1A931495B3C46A49272A67146394BC9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1141390E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296580883"/>
            <w:placeholder>
              <w:docPart w:val="695DA24ADC9042228080A377F626C867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0E3681DD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4E70B2F1" w14:textId="77777777" w:rsidTr="00721B97">
        <w:tc>
          <w:tcPr>
            <w:tcW w:w="5938" w:type="dxa"/>
          </w:tcPr>
          <w:p w14:paraId="6FD13E7F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Training Scope</w:t>
            </w:r>
          </w:p>
        </w:tc>
        <w:sdt>
          <w:sdtPr>
            <w:rPr>
              <w:rFonts w:ascii="Arial" w:hAnsi="Arial" w:cs="Arial"/>
            </w:rPr>
            <w:id w:val="1832334205"/>
            <w:placeholder>
              <w:docPart w:val="4743CFBC2304458E81039EA480821CF2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9578439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502355842"/>
            <w:placeholder>
              <w:docPart w:val="F86385F1ED6445FA9F762D3C7E9E861E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D7862BD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584849E4" w14:textId="77777777" w:rsidTr="00721B97">
        <w:tc>
          <w:tcPr>
            <w:tcW w:w="5938" w:type="dxa"/>
          </w:tcPr>
          <w:p w14:paraId="548DAFED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Training Schedule</w:t>
            </w:r>
          </w:p>
        </w:tc>
        <w:sdt>
          <w:sdtPr>
            <w:rPr>
              <w:rFonts w:ascii="Arial" w:hAnsi="Arial" w:cs="Arial"/>
            </w:rPr>
            <w:id w:val="1125201028"/>
            <w:placeholder>
              <w:docPart w:val="1B7C801A74ED402AB5D486D1A91AEC32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5AA2F1E9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949154869"/>
            <w:placeholder>
              <w:docPart w:val="B1A0C772884641A892A33C16C4A64514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827572E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163D51B2" w14:textId="77777777" w:rsidTr="00721B97">
        <w:tc>
          <w:tcPr>
            <w:tcW w:w="5938" w:type="dxa"/>
          </w:tcPr>
          <w:p w14:paraId="684782EC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Training Materials Plan</w:t>
            </w:r>
          </w:p>
        </w:tc>
        <w:sdt>
          <w:sdtPr>
            <w:rPr>
              <w:rFonts w:ascii="Arial" w:hAnsi="Arial" w:cs="Arial"/>
            </w:rPr>
            <w:id w:val="-1972509649"/>
            <w:placeholder>
              <w:docPart w:val="4AD80A8655A741529843B63FE25C9316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1A76826F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266823000"/>
            <w:placeholder>
              <w:docPart w:val="BB0DD6B891394F2F95800A5090EB8FD4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4F76A8FA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5047726E" w14:textId="77777777" w:rsidTr="00721B97">
        <w:tc>
          <w:tcPr>
            <w:tcW w:w="5938" w:type="dxa"/>
          </w:tcPr>
          <w:p w14:paraId="4973C918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Training materials are customized for client</w:t>
            </w:r>
          </w:p>
        </w:tc>
        <w:sdt>
          <w:sdtPr>
            <w:rPr>
              <w:rFonts w:ascii="Arial" w:hAnsi="Arial" w:cs="Arial"/>
            </w:rPr>
            <w:id w:val="-847255272"/>
            <w:placeholder>
              <w:docPart w:val="14CC0C47886D40BC9AC614D315944FEF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79F676BB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373606222"/>
            <w:placeholder>
              <w:docPart w:val="62CC1253DF06480FBCDDD9D47AD5B59C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7F35DC0A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23667C26" w14:textId="77777777" w:rsidTr="00721B97">
        <w:tc>
          <w:tcPr>
            <w:tcW w:w="9289" w:type="dxa"/>
            <w:gridSpan w:val="3"/>
            <w:shd w:val="clear" w:color="auto" w:fill="A6A6A6" w:themeFill="background1" w:themeFillShade="A6"/>
          </w:tcPr>
          <w:p w14:paraId="5FFDB71B" w14:textId="77777777" w:rsidR="007F4279" w:rsidRPr="004B47D7" w:rsidRDefault="007F4279" w:rsidP="002970D3">
            <w:pPr>
              <w:rPr>
                <w:rFonts w:ascii="Arial" w:hAnsi="Arial" w:cs="Arial"/>
                <w:b/>
                <w:bCs/>
                <w:sz w:val="24"/>
              </w:rPr>
            </w:pPr>
            <w:r w:rsidRPr="004B47D7">
              <w:rPr>
                <w:rFonts w:ascii="Arial" w:hAnsi="Arial" w:cs="Arial"/>
                <w:b/>
                <w:bCs/>
              </w:rPr>
              <w:t>System Design</w:t>
            </w:r>
          </w:p>
        </w:tc>
      </w:tr>
      <w:tr w:rsidR="007F4279" w14:paraId="3020C0A5" w14:textId="77777777" w:rsidTr="00721B97">
        <w:tc>
          <w:tcPr>
            <w:tcW w:w="5938" w:type="dxa"/>
          </w:tcPr>
          <w:p w14:paraId="2DB58284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Requirements Traceability is a Deliverable</w:t>
            </w:r>
          </w:p>
        </w:tc>
        <w:sdt>
          <w:sdtPr>
            <w:rPr>
              <w:rFonts w:ascii="Arial" w:hAnsi="Arial" w:cs="Arial"/>
            </w:rPr>
            <w:id w:val="793725475"/>
            <w:placeholder>
              <w:docPart w:val="71AF264B87104DA78DB66F946AD34268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275CCB16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266530395"/>
            <w:placeholder>
              <w:docPart w:val="AFF8AC4AF93C43F4B72E664B8801A454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2DE7C942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4056D124" w14:textId="77777777" w:rsidTr="00721B97">
        <w:tc>
          <w:tcPr>
            <w:tcW w:w="9289" w:type="dxa"/>
            <w:gridSpan w:val="3"/>
            <w:shd w:val="clear" w:color="auto" w:fill="D9D9D9" w:themeFill="background1" w:themeFillShade="D9"/>
          </w:tcPr>
          <w:p w14:paraId="738B4158" w14:textId="77777777" w:rsidR="007F4279" w:rsidRPr="00FF72AC" w:rsidRDefault="007F4279" w:rsidP="002970D3">
            <w:pPr>
              <w:rPr>
                <w:rFonts w:ascii="Arial" w:hAnsi="Arial" w:cs="Arial"/>
                <w:b/>
                <w:sz w:val="24"/>
              </w:rPr>
            </w:pPr>
            <w:r w:rsidRPr="00FF72AC">
              <w:rPr>
                <w:rFonts w:ascii="Arial" w:hAnsi="Arial" w:cs="Arial"/>
              </w:rPr>
              <w:t>Requirements Traceability Deliverable includes:</w:t>
            </w:r>
          </w:p>
        </w:tc>
      </w:tr>
      <w:tr w:rsidR="007F4279" w14:paraId="4E8B1A2D" w14:textId="77777777" w:rsidTr="00721B97">
        <w:tc>
          <w:tcPr>
            <w:tcW w:w="5938" w:type="dxa"/>
          </w:tcPr>
          <w:p w14:paraId="5DA23BCD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Update to Functional Requirements</w:t>
            </w:r>
          </w:p>
        </w:tc>
        <w:sdt>
          <w:sdtPr>
            <w:rPr>
              <w:rFonts w:ascii="Arial" w:hAnsi="Arial" w:cs="Arial"/>
            </w:rPr>
            <w:id w:val="387156168"/>
            <w:placeholder>
              <w:docPart w:val="60CED65FB22D4BCF8A3D7F44D059B099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33DD0CA0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2101447453"/>
            <w:placeholder>
              <w:docPart w:val="75ED37FF8C65429D9472F5F3D222808B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423A3835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55468061" w14:textId="77777777" w:rsidTr="00721B97">
        <w:tc>
          <w:tcPr>
            <w:tcW w:w="5938" w:type="dxa"/>
          </w:tcPr>
          <w:p w14:paraId="497810C8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Report specifications are documented</w:t>
            </w:r>
          </w:p>
        </w:tc>
        <w:sdt>
          <w:sdtPr>
            <w:rPr>
              <w:rFonts w:ascii="Arial" w:hAnsi="Arial" w:cs="Arial"/>
            </w:rPr>
            <w:id w:val="-1890482138"/>
            <w:placeholder>
              <w:docPart w:val="27880BEBD721435BB9CD20D125752B58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1E2899BB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146175972"/>
            <w:placeholder>
              <w:docPart w:val="B484AF07E22047F2B51D1A921D83693F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169E62F1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01514495" w14:textId="77777777" w:rsidTr="00721B97">
        <w:tc>
          <w:tcPr>
            <w:tcW w:w="5938" w:type="dxa"/>
          </w:tcPr>
          <w:p w14:paraId="0CB7F85C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Interface specifications are documented</w:t>
            </w:r>
          </w:p>
        </w:tc>
        <w:sdt>
          <w:sdtPr>
            <w:rPr>
              <w:rFonts w:ascii="Arial" w:hAnsi="Arial" w:cs="Arial"/>
            </w:rPr>
            <w:id w:val="-888423763"/>
            <w:placeholder>
              <w:docPart w:val="69C78DE499C4469E969DBD7DBC2B3472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08BFA336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444912341"/>
            <w:placeholder>
              <w:docPart w:val="66904D6AB67E4E58ADEACA6091404C75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AE51487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6B6617F3" w14:textId="77777777" w:rsidTr="00721B97">
        <w:tc>
          <w:tcPr>
            <w:tcW w:w="9289" w:type="dxa"/>
            <w:gridSpan w:val="3"/>
            <w:shd w:val="clear" w:color="auto" w:fill="A6A6A6" w:themeFill="background1" w:themeFillShade="A6"/>
          </w:tcPr>
          <w:p w14:paraId="25C0AAD3" w14:textId="77777777" w:rsidR="007F4279" w:rsidRPr="004B47D7" w:rsidRDefault="007F4279" w:rsidP="002970D3">
            <w:pPr>
              <w:rPr>
                <w:rFonts w:ascii="Arial" w:hAnsi="Arial" w:cs="Arial"/>
                <w:b/>
                <w:bCs/>
                <w:sz w:val="24"/>
              </w:rPr>
            </w:pPr>
            <w:r w:rsidRPr="004B47D7">
              <w:rPr>
                <w:rFonts w:ascii="Arial" w:hAnsi="Arial" w:cs="Arial"/>
                <w:b/>
                <w:bCs/>
              </w:rPr>
              <w:lastRenderedPageBreak/>
              <w:t>Build</w:t>
            </w:r>
          </w:p>
        </w:tc>
      </w:tr>
      <w:tr w:rsidR="007F4279" w14:paraId="3F1AA26B" w14:textId="77777777" w:rsidTr="00721B97">
        <w:tc>
          <w:tcPr>
            <w:tcW w:w="5938" w:type="dxa"/>
          </w:tcPr>
          <w:p w14:paraId="46B1AC91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proofErr w:type="gramStart"/>
            <w:r w:rsidRPr="00FF72AC">
              <w:rPr>
                <w:rFonts w:ascii="Arial" w:hAnsi="Arial" w:cs="Arial"/>
              </w:rPr>
              <w:t>As-Built</w:t>
            </w:r>
            <w:proofErr w:type="gramEnd"/>
            <w:r w:rsidRPr="00FF72AC">
              <w:rPr>
                <w:rFonts w:ascii="Arial" w:hAnsi="Arial" w:cs="Arial"/>
              </w:rPr>
              <w:t>/Design Documentation is a Deliverable</w:t>
            </w:r>
          </w:p>
        </w:tc>
        <w:sdt>
          <w:sdtPr>
            <w:rPr>
              <w:rFonts w:ascii="Arial" w:hAnsi="Arial" w:cs="Arial"/>
            </w:rPr>
            <w:id w:val="-203645617"/>
            <w:placeholder>
              <w:docPart w:val="4CCF93CE28944AF48D4645DEEE94E38C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29360C78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747311430"/>
            <w:placeholder>
              <w:docPart w:val="D65661E553494CDAB3FD1E22E572ED71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1989309C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52AF7889" w14:textId="77777777" w:rsidTr="00721B97">
        <w:tc>
          <w:tcPr>
            <w:tcW w:w="9289" w:type="dxa"/>
            <w:gridSpan w:val="3"/>
            <w:shd w:val="clear" w:color="auto" w:fill="A6A6A6" w:themeFill="background1" w:themeFillShade="A6"/>
          </w:tcPr>
          <w:p w14:paraId="7BD5C33A" w14:textId="77777777" w:rsidR="007F4279" w:rsidRPr="007218EF" w:rsidRDefault="007F4279" w:rsidP="002970D3">
            <w:pPr>
              <w:rPr>
                <w:rFonts w:ascii="Arial" w:hAnsi="Arial" w:cs="Arial"/>
                <w:b/>
                <w:bCs/>
                <w:sz w:val="24"/>
              </w:rPr>
            </w:pPr>
            <w:r w:rsidRPr="007218EF">
              <w:rPr>
                <w:rFonts w:ascii="Arial" w:hAnsi="Arial" w:cs="Arial"/>
                <w:b/>
                <w:bCs/>
              </w:rPr>
              <w:t>Conversion</w:t>
            </w:r>
          </w:p>
        </w:tc>
      </w:tr>
      <w:tr w:rsidR="007F4279" w14:paraId="10925EA3" w14:textId="77777777" w:rsidTr="00721B97">
        <w:tc>
          <w:tcPr>
            <w:tcW w:w="5938" w:type="dxa"/>
          </w:tcPr>
          <w:p w14:paraId="30B01256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Conversion Plan is included as a Deliverable</w:t>
            </w:r>
          </w:p>
        </w:tc>
        <w:sdt>
          <w:sdtPr>
            <w:rPr>
              <w:rFonts w:ascii="Arial" w:hAnsi="Arial" w:cs="Arial"/>
            </w:rPr>
            <w:id w:val="-1246335631"/>
            <w:placeholder>
              <w:docPart w:val="977BEC0C270E4F028CDC33D986058412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6DBC3CAA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229452409"/>
            <w:placeholder>
              <w:docPart w:val="F7FDD9FD5CAD4035B192D368F96200E1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69703446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393C8B32" w14:textId="77777777" w:rsidTr="00721B97">
        <w:tc>
          <w:tcPr>
            <w:tcW w:w="5938" w:type="dxa"/>
          </w:tcPr>
          <w:p w14:paraId="5A455AB2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Conversion Data Acceptance is included as a Deliverable</w:t>
            </w:r>
          </w:p>
        </w:tc>
        <w:sdt>
          <w:sdtPr>
            <w:rPr>
              <w:rFonts w:ascii="Arial" w:hAnsi="Arial" w:cs="Arial"/>
            </w:rPr>
            <w:id w:val="835644071"/>
            <w:placeholder>
              <w:docPart w:val="DD6E5CC1AC444DA19DBF050458A4EEFE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31B54372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412595211"/>
            <w:placeholder>
              <w:docPart w:val="8201CFB694DA497EB882B96CC5681FAD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11E92BA8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4F5E2AE3" w14:textId="77777777" w:rsidTr="00721B97">
        <w:tc>
          <w:tcPr>
            <w:tcW w:w="9289" w:type="dxa"/>
            <w:gridSpan w:val="3"/>
            <w:shd w:val="clear" w:color="auto" w:fill="A6A6A6" w:themeFill="background1" w:themeFillShade="A6"/>
          </w:tcPr>
          <w:p w14:paraId="62B4DBB9" w14:textId="77777777" w:rsidR="007F4279" w:rsidRPr="007218EF" w:rsidRDefault="007F4279" w:rsidP="002970D3">
            <w:pPr>
              <w:rPr>
                <w:rFonts w:ascii="Arial" w:hAnsi="Arial" w:cs="Arial"/>
                <w:b/>
                <w:bCs/>
                <w:sz w:val="24"/>
              </w:rPr>
            </w:pPr>
            <w:r w:rsidRPr="007218EF">
              <w:rPr>
                <w:rFonts w:ascii="Arial" w:hAnsi="Arial" w:cs="Arial"/>
                <w:b/>
                <w:bCs/>
              </w:rPr>
              <w:t>Testing</w:t>
            </w:r>
          </w:p>
        </w:tc>
      </w:tr>
      <w:tr w:rsidR="007F4279" w14:paraId="41843409" w14:textId="77777777" w:rsidTr="00721B97">
        <w:tc>
          <w:tcPr>
            <w:tcW w:w="5938" w:type="dxa"/>
          </w:tcPr>
          <w:p w14:paraId="6AA028C5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Testing Plan is included as a Deliverable</w:t>
            </w:r>
          </w:p>
        </w:tc>
        <w:sdt>
          <w:sdtPr>
            <w:rPr>
              <w:rFonts w:ascii="Arial" w:hAnsi="Arial" w:cs="Arial"/>
            </w:rPr>
            <w:id w:val="-1332208144"/>
            <w:placeholder>
              <w:docPart w:val="420CCAB754CD42FBA1339411553AF46F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1D48F365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710950889"/>
            <w:placeholder>
              <w:docPart w:val="4FC708561A5049D58444C8F94C38EEA2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12AE3DC4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637AADA4" w14:textId="77777777" w:rsidTr="00721B97">
        <w:tc>
          <w:tcPr>
            <w:tcW w:w="9289" w:type="dxa"/>
            <w:gridSpan w:val="3"/>
            <w:shd w:val="clear" w:color="auto" w:fill="D9D9D9" w:themeFill="background1" w:themeFillShade="D9"/>
          </w:tcPr>
          <w:p w14:paraId="07CD2114" w14:textId="77777777" w:rsidR="007F4279" w:rsidRPr="00FF72AC" w:rsidRDefault="007F4279" w:rsidP="002970D3">
            <w:pPr>
              <w:rPr>
                <w:rFonts w:ascii="Arial" w:hAnsi="Arial" w:cs="Arial"/>
                <w:b/>
                <w:sz w:val="24"/>
              </w:rPr>
            </w:pPr>
            <w:r w:rsidRPr="00FF72AC">
              <w:rPr>
                <w:rFonts w:ascii="Arial" w:hAnsi="Arial" w:cs="Arial"/>
              </w:rPr>
              <w:t>Testing Plan deliverable addresses:</w:t>
            </w:r>
          </w:p>
        </w:tc>
      </w:tr>
      <w:tr w:rsidR="007F4279" w14:paraId="215E8C5B" w14:textId="77777777" w:rsidTr="00721B97">
        <w:tc>
          <w:tcPr>
            <w:tcW w:w="5938" w:type="dxa"/>
          </w:tcPr>
          <w:p w14:paraId="74646150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Testing Tools</w:t>
            </w:r>
          </w:p>
        </w:tc>
        <w:sdt>
          <w:sdtPr>
            <w:rPr>
              <w:rFonts w:ascii="Arial" w:hAnsi="Arial" w:cs="Arial"/>
            </w:rPr>
            <w:id w:val="-765770256"/>
            <w:placeholder>
              <w:docPart w:val="23F4F28AB26C45BE9D1D03701648C863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9F63A1D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55150120"/>
            <w:placeholder>
              <w:docPart w:val="E00AB20194FD45BAAC502297ED17012E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062054B6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3BC6BB7C" w14:textId="77777777" w:rsidTr="00721B97">
        <w:tc>
          <w:tcPr>
            <w:tcW w:w="5938" w:type="dxa"/>
          </w:tcPr>
          <w:p w14:paraId="433B486A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Testing Schedule</w:t>
            </w:r>
          </w:p>
        </w:tc>
        <w:sdt>
          <w:sdtPr>
            <w:rPr>
              <w:rFonts w:ascii="Arial" w:hAnsi="Arial" w:cs="Arial"/>
            </w:rPr>
            <w:id w:val="-1129786129"/>
            <w:placeholder>
              <w:docPart w:val="0025DC5C27EB4760B6B6823777163712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5455DDAD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338665281"/>
            <w:placeholder>
              <w:docPart w:val="E408D6AEDC4043C3A8F56B927796674E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7D262783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75C4D730" w14:textId="77777777" w:rsidTr="00721B97">
        <w:tc>
          <w:tcPr>
            <w:tcW w:w="5938" w:type="dxa"/>
          </w:tcPr>
          <w:p w14:paraId="5213574B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Unit Testing</w:t>
            </w:r>
          </w:p>
        </w:tc>
        <w:sdt>
          <w:sdtPr>
            <w:rPr>
              <w:rFonts w:ascii="Arial" w:hAnsi="Arial" w:cs="Arial"/>
            </w:rPr>
            <w:id w:val="63230449"/>
            <w:placeholder>
              <w:docPart w:val="4420F40B4F5C4DB1AC85F89BCFA91A54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B08AA84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2083359952"/>
            <w:placeholder>
              <w:docPart w:val="9A88166BECA2469A87F7646261FF73EB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268274BA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7CE2E6AE" w14:textId="77777777" w:rsidTr="00721B97">
        <w:tc>
          <w:tcPr>
            <w:tcW w:w="5938" w:type="dxa"/>
          </w:tcPr>
          <w:p w14:paraId="1B80418E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Integration Testing</w:t>
            </w:r>
          </w:p>
        </w:tc>
        <w:sdt>
          <w:sdtPr>
            <w:rPr>
              <w:rFonts w:ascii="Arial" w:hAnsi="Arial" w:cs="Arial"/>
            </w:rPr>
            <w:id w:val="-2096541416"/>
            <w:placeholder>
              <w:docPart w:val="7264074E68F34E7BBD123E44302E9521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225F9478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260454123"/>
            <w:placeholder>
              <w:docPart w:val="559E49BFE40345EFAEBC30314E32A1FA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47CF75B1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5F21DA8B" w14:textId="77777777" w:rsidTr="00721B97">
        <w:tc>
          <w:tcPr>
            <w:tcW w:w="5938" w:type="dxa"/>
          </w:tcPr>
          <w:p w14:paraId="27B8AA2F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User Acceptance Testing</w:t>
            </w:r>
          </w:p>
        </w:tc>
        <w:sdt>
          <w:sdtPr>
            <w:rPr>
              <w:rFonts w:ascii="Arial" w:hAnsi="Arial" w:cs="Arial"/>
            </w:rPr>
            <w:id w:val="82121745"/>
            <w:placeholder>
              <w:docPart w:val="905F7322F3E943F7AA6A7F3CA9A6729D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7265820C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091313683"/>
            <w:placeholder>
              <w:docPart w:val="4A53CB6B777C4BA68D886E9C7ECA62B4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B3AF04F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2050D7D8" w14:textId="77777777" w:rsidTr="00721B97">
        <w:tc>
          <w:tcPr>
            <w:tcW w:w="5938" w:type="dxa"/>
          </w:tcPr>
          <w:p w14:paraId="30C9EA27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Performance Testing</w:t>
            </w:r>
          </w:p>
        </w:tc>
        <w:sdt>
          <w:sdtPr>
            <w:rPr>
              <w:rFonts w:ascii="Arial" w:hAnsi="Arial" w:cs="Arial"/>
            </w:rPr>
            <w:id w:val="39414338"/>
            <w:placeholder>
              <w:docPart w:val="3EB25028780447C78054A0622C865345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D28A3F9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943055763"/>
            <w:placeholder>
              <w:docPart w:val="5887CBB34D4740E98FDCBCC24DB9E472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2B275E13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00BF9B64" w14:textId="77777777" w:rsidTr="00721B97">
        <w:tc>
          <w:tcPr>
            <w:tcW w:w="5938" w:type="dxa"/>
          </w:tcPr>
          <w:p w14:paraId="5875443F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Regression Testing</w:t>
            </w:r>
          </w:p>
        </w:tc>
        <w:sdt>
          <w:sdtPr>
            <w:rPr>
              <w:rFonts w:ascii="Arial" w:hAnsi="Arial" w:cs="Arial"/>
            </w:rPr>
            <w:id w:val="2140840941"/>
            <w:placeholder>
              <w:docPart w:val="644F304B056D4008931BA5D09ACCE4D9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25C8095E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449675864"/>
            <w:placeholder>
              <w:docPart w:val="B6BAAF6BCD744ABEBECA299E42FCA6C3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061C24E2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312E6A8F" w14:textId="77777777" w:rsidTr="00721B97">
        <w:tc>
          <w:tcPr>
            <w:tcW w:w="5938" w:type="dxa"/>
          </w:tcPr>
          <w:p w14:paraId="51B90206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Test Scripts are included as a Deliverable</w:t>
            </w:r>
          </w:p>
        </w:tc>
        <w:sdt>
          <w:sdtPr>
            <w:rPr>
              <w:rFonts w:ascii="Arial" w:hAnsi="Arial" w:cs="Arial"/>
            </w:rPr>
            <w:id w:val="-1164769647"/>
            <w:placeholder>
              <w:docPart w:val="2D6F9387E989429AA009651F48775C0A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418F90F3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701912125"/>
            <w:placeholder>
              <w:docPart w:val="A21C4CA47E4D4599B24E26ABA207ECC8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3BB88761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008C4DB8" w14:textId="77777777" w:rsidTr="00721B97">
        <w:tc>
          <w:tcPr>
            <w:tcW w:w="9289" w:type="dxa"/>
            <w:gridSpan w:val="3"/>
            <w:shd w:val="clear" w:color="auto" w:fill="A6A6A6" w:themeFill="background1" w:themeFillShade="A6"/>
          </w:tcPr>
          <w:p w14:paraId="5CBAAD04" w14:textId="77777777" w:rsidR="007F4279" w:rsidRPr="007218EF" w:rsidRDefault="007F4279" w:rsidP="002970D3">
            <w:pPr>
              <w:rPr>
                <w:rFonts w:ascii="Arial" w:hAnsi="Arial" w:cs="Arial"/>
                <w:b/>
                <w:bCs/>
                <w:sz w:val="24"/>
              </w:rPr>
            </w:pPr>
            <w:r w:rsidRPr="007218EF">
              <w:rPr>
                <w:rFonts w:ascii="Arial" w:hAnsi="Arial" w:cs="Arial"/>
                <w:b/>
                <w:bCs/>
              </w:rPr>
              <w:t>Go-Live and Support</w:t>
            </w:r>
          </w:p>
        </w:tc>
      </w:tr>
      <w:tr w:rsidR="007F4279" w14:paraId="3C19FD20" w14:textId="77777777" w:rsidTr="00721B97">
        <w:tc>
          <w:tcPr>
            <w:tcW w:w="5938" w:type="dxa"/>
          </w:tcPr>
          <w:p w14:paraId="218E4877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Cutover Plan is included as Deliverable</w:t>
            </w:r>
          </w:p>
        </w:tc>
        <w:sdt>
          <w:sdtPr>
            <w:rPr>
              <w:rFonts w:ascii="Arial" w:hAnsi="Arial" w:cs="Arial"/>
            </w:rPr>
            <w:id w:val="962471619"/>
            <w:placeholder>
              <w:docPart w:val="12F1CE780EAF4B2F91D15E9EA527B6DA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6A7EAEAF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398748710"/>
            <w:placeholder>
              <w:docPart w:val="4E7403308C9D477182A549EE52AAB19D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1900506C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3269FA93" w14:textId="77777777" w:rsidTr="00721B97">
        <w:tc>
          <w:tcPr>
            <w:tcW w:w="9289" w:type="dxa"/>
            <w:gridSpan w:val="3"/>
            <w:shd w:val="clear" w:color="auto" w:fill="D9D9D9" w:themeFill="background1" w:themeFillShade="D9"/>
          </w:tcPr>
          <w:p w14:paraId="4C108FD0" w14:textId="77777777" w:rsidR="007F4279" w:rsidRPr="00FF72AC" w:rsidRDefault="007F4279" w:rsidP="002970D3">
            <w:pPr>
              <w:rPr>
                <w:rFonts w:ascii="Arial" w:hAnsi="Arial" w:cs="Arial"/>
                <w:b/>
                <w:sz w:val="24"/>
              </w:rPr>
            </w:pPr>
            <w:r w:rsidRPr="00FF72AC">
              <w:rPr>
                <w:rFonts w:ascii="Arial" w:hAnsi="Arial" w:cs="Arial"/>
              </w:rPr>
              <w:t>Cutover Plan includes:</w:t>
            </w:r>
          </w:p>
        </w:tc>
      </w:tr>
      <w:tr w:rsidR="007F4279" w14:paraId="1461F191" w14:textId="77777777" w:rsidTr="00721B97">
        <w:tc>
          <w:tcPr>
            <w:tcW w:w="5938" w:type="dxa"/>
          </w:tcPr>
          <w:p w14:paraId="26BEB557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Plan for Open Issues</w:t>
            </w:r>
          </w:p>
        </w:tc>
        <w:sdt>
          <w:sdtPr>
            <w:rPr>
              <w:rFonts w:ascii="Arial" w:hAnsi="Arial" w:cs="Arial"/>
            </w:rPr>
            <w:id w:val="1852291921"/>
            <w:placeholder>
              <w:docPart w:val="CB6CCAA3CB23437B902C086DE2B07473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7D3F9F92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1411589493"/>
            <w:placeholder>
              <w:docPart w:val="29CE58B528214F56B65EE11DC0C33C3C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0CD9A37F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2A3CC4B6" w14:textId="77777777" w:rsidTr="00721B97">
        <w:tc>
          <w:tcPr>
            <w:tcW w:w="5938" w:type="dxa"/>
          </w:tcPr>
          <w:p w14:paraId="0C7D0485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Requirements traceability matrix is updated</w:t>
            </w:r>
          </w:p>
        </w:tc>
        <w:sdt>
          <w:sdtPr>
            <w:rPr>
              <w:rFonts w:ascii="Arial" w:hAnsi="Arial" w:cs="Arial"/>
            </w:rPr>
            <w:id w:val="1587342556"/>
            <w:placeholder>
              <w:docPart w:val="6CD66EB2999F45FBAE04F8DBAD0D69BA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332328AD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156849262"/>
            <w:placeholder>
              <w:docPart w:val="7656C49D2E1B4BE2BFFE741CFDBD8F52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66DC3DD3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6ADC1FDD" w14:textId="77777777" w:rsidTr="00721B97">
        <w:tc>
          <w:tcPr>
            <w:tcW w:w="5938" w:type="dxa"/>
          </w:tcPr>
          <w:p w14:paraId="785333A9" w14:textId="77777777" w:rsidR="007F4279" w:rsidRPr="00FF72AC" w:rsidRDefault="007F4279" w:rsidP="002970D3">
            <w:pPr>
              <w:ind w:left="720"/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>Post Go-Live Support Plan</w:t>
            </w:r>
          </w:p>
        </w:tc>
        <w:sdt>
          <w:sdtPr>
            <w:rPr>
              <w:rFonts w:ascii="Arial" w:hAnsi="Arial" w:cs="Arial"/>
            </w:rPr>
            <w:id w:val="-846796614"/>
            <w:placeholder>
              <w:docPart w:val="BA7362CB33CF4E2BB059DE91DF2A4A46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2AF1C76B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693389445"/>
            <w:placeholder>
              <w:docPart w:val="871ACDD9B62C4FA7A796643E3AD9175C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187C1270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7F4279" w14:paraId="7E773671" w14:textId="77777777" w:rsidTr="00721B97">
        <w:tc>
          <w:tcPr>
            <w:tcW w:w="5938" w:type="dxa"/>
          </w:tcPr>
          <w:p w14:paraId="19BF3E93" w14:textId="77777777" w:rsidR="007F4279" w:rsidRPr="00FF72AC" w:rsidRDefault="007F4279" w:rsidP="002970D3">
            <w:pPr>
              <w:rPr>
                <w:rFonts w:ascii="Arial" w:hAnsi="Arial" w:cs="Arial"/>
              </w:rPr>
            </w:pPr>
            <w:r w:rsidRPr="00FF72AC">
              <w:rPr>
                <w:rFonts w:ascii="Arial" w:hAnsi="Arial" w:cs="Arial"/>
              </w:rPr>
              <w:t xml:space="preserve">Final Acceptance Documentation included as </w:t>
            </w:r>
            <w:r>
              <w:rPr>
                <w:rFonts w:ascii="Arial" w:hAnsi="Arial" w:cs="Arial"/>
              </w:rPr>
              <w:t>D</w:t>
            </w:r>
            <w:r w:rsidRPr="00FF72AC">
              <w:rPr>
                <w:rFonts w:ascii="Arial" w:hAnsi="Arial" w:cs="Arial"/>
              </w:rPr>
              <w:t>eliverable</w:t>
            </w:r>
          </w:p>
        </w:tc>
        <w:sdt>
          <w:sdtPr>
            <w:rPr>
              <w:rFonts w:ascii="Arial" w:hAnsi="Arial" w:cs="Arial"/>
            </w:rPr>
            <w:id w:val="715628206"/>
            <w:placeholder>
              <w:docPart w:val="4298F4961DA5442FA6E7D5887D86651E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531" w:type="dxa"/>
              </w:tcPr>
              <w:p w14:paraId="58D0466C" w14:textId="77777777" w:rsidR="007F4279" w:rsidRPr="00FF72AC" w:rsidRDefault="007F4279" w:rsidP="002970D3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4"/>
            </w:rPr>
            <w:id w:val="-310330508"/>
            <w:placeholder>
              <w:docPart w:val="ADDE4484909E43799BF585D6C8873479"/>
            </w:placeholder>
            <w:showingPlcHdr/>
            <w:dropDownList>
              <w:listItem w:displayText="Client" w:value="Client"/>
              <w:listItem w:displayText="Vendor" w:value="Vendor"/>
              <w:listItem w:displayText="Both" w:value="Both"/>
            </w:dropDownList>
          </w:sdtPr>
          <w:sdtEndPr/>
          <w:sdtContent>
            <w:tc>
              <w:tcPr>
                <w:tcW w:w="1820" w:type="dxa"/>
              </w:tcPr>
              <w:p w14:paraId="492A7FD7" w14:textId="77777777" w:rsidR="007F4279" w:rsidRPr="00FF72AC" w:rsidRDefault="007F4279" w:rsidP="002970D3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A22A81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</w:tbl>
    <w:p w14:paraId="27558884" w14:textId="77777777" w:rsidR="00721B97" w:rsidRDefault="00721B97"/>
    <w:p w14:paraId="3F316413" w14:textId="77777777" w:rsidR="00705229" w:rsidRDefault="00705229" w:rsidP="00320388">
      <w:pPr>
        <w:rPr>
          <w:rFonts w:ascii="Arial" w:hAnsi="Arial" w:cs="Arial"/>
          <w:b/>
          <w:bCs/>
          <w:u w:val="single"/>
        </w:rPr>
      </w:pPr>
    </w:p>
    <w:p w14:paraId="6268F28E" w14:textId="77777777" w:rsidR="00DB6B01" w:rsidRDefault="00DB6B01" w:rsidP="00320388">
      <w:pPr>
        <w:rPr>
          <w:rFonts w:ascii="Arial" w:hAnsi="Arial" w:cs="Arial"/>
          <w:b/>
          <w:bCs/>
          <w:u w:val="single"/>
        </w:rPr>
      </w:pPr>
    </w:p>
    <w:p w14:paraId="04C962FB" w14:textId="77777777" w:rsidR="007E786A" w:rsidRDefault="007E786A" w:rsidP="00320388">
      <w:pPr>
        <w:rPr>
          <w:rFonts w:ascii="Arial" w:hAnsi="Arial" w:cs="Arial"/>
          <w:b/>
          <w:bCs/>
          <w:u w:val="single"/>
        </w:rPr>
        <w:sectPr w:rsidR="007E786A" w:rsidSect="00B034AF">
          <w:headerReference w:type="default" r:id="rId10"/>
          <w:footerReference w:type="default" r:id="rId11"/>
          <w:pgSz w:w="12240" w:h="15840"/>
          <w:pgMar w:top="1550" w:right="1440" w:bottom="720" w:left="1440" w:header="720" w:footer="720" w:gutter="0"/>
          <w:cols w:space="720"/>
          <w:docGrid w:linePitch="360"/>
        </w:sectPr>
      </w:pPr>
    </w:p>
    <w:p w14:paraId="43624C77" w14:textId="6F2E149A" w:rsidR="00DB6B01" w:rsidRDefault="00DB6B01" w:rsidP="00320388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>Table 3.3.2</w:t>
      </w:r>
    </w:p>
    <w:p w14:paraId="36F7BEF5" w14:textId="64D90D68" w:rsidR="00352D0B" w:rsidRPr="00352D0B" w:rsidRDefault="00352D0B" w:rsidP="00320388">
      <w:pPr>
        <w:rPr>
          <w:rFonts w:ascii="Arial" w:hAnsi="Arial" w:cs="Arial"/>
          <w:b/>
          <w:bCs/>
          <w:u w:val="single"/>
        </w:rPr>
      </w:pPr>
      <w:r w:rsidRPr="00352D0B">
        <w:rPr>
          <w:rFonts w:ascii="Arial" w:hAnsi="Arial" w:cs="Arial"/>
          <w:b/>
          <w:bCs/>
          <w:u w:val="single"/>
        </w:rPr>
        <w:t>Definitions</w:t>
      </w:r>
    </w:p>
    <w:tbl>
      <w:tblPr>
        <w:tblStyle w:val="TableGrid"/>
        <w:tblW w:w="12687" w:type="dxa"/>
        <w:tblLook w:val="04A0" w:firstRow="1" w:lastRow="0" w:firstColumn="1" w:lastColumn="0" w:noHBand="0" w:noVBand="1"/>
      </w:tblPr>
      <w:tblGrid>
        <w:gridCol w:w="1635"/>
        <w:gridCol w:w="4617"/>
        <w:gridCol w:w="1830"/>
        <w:gridCol w:w="4605"/>
      </w:tblGrid>
      <w:tr w:rsidR="006A5467" w14:paraId="0D72D611" w14:textId="77777777" w:rsidTr="49CFFC72">
        <w:tc>
          <w:tcPr>
            <w:tcW w:w="1635" w:type="dxa"/>
          </w:tcPr>
          <w:p w14:paraId="2A34ECF1" w14:textId="1EEE8AF6" w:rsidR="006A5467" w:rsidRPr="00CF267A" w:rsidRDefault="006A5467" w:rsidP="00320388">
            <w:pPr>
              <w:rPr>
                <w:rFonts w:ascii="Arial" w:hAnsi="Arial" w:cs="Arial"/>
                <w:b/>
                <w:bCs/>
              </w:rPr>
            </w:pPr>
            <w:r w:rsidRPr="00CF267A">
              <w:rPr>
                <w:rFonts w:ascii="Arial" w:hAnsi="Arial" w:cs="Arial"/>
                <w:b/>
                <w:bCs/>
              </w:rPr>
              <w:t>Milestone</w:t>
            </w:r>
            <w:r w:rsidR="00567407">
              <w:rPr>
                <w:rFonts w:ascii="Arial" w:hAnsi="Arial" w:cs="Arial"/>
                <w:b/>
                <w:bCs/>
              </w:rPr>
              <w:t xml:space="preserve"> #</w:t>
            </w:r>
            <w:r w:rsidR="0003311A" w:rsidRPr="00CF267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617" w:type="dxa"/>
          </w:tcPr>
          <w:p w14:paraId="4B72B0FE" w14:textId="25659BAE" w:rsidR="006A5467" w:rsidRDefault="003A1DF6" w:rsidP="00320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Numerical order of deliverables</w:t>
            </w:r>
          </w:p>
        </w:tc>
        <w:tc>
          <w:tcPr>
            <w:tcW w:w="1830" w:type="dxa"/>
          </w:tcPr>
          <w:p w14:paraId="09FCD924" w14:textId="72DB0AAD" w:rsidR="006A5467" w:rsidRPr="00CF267A" w:rsidRDefault="00064FB9" w:rsidP="00320388">
            <w:pPr>
              <w:rPr>
                <w:rFonts w:ascii="Arial" w:hAnsi="Arial" w:cs="Arial"/>
                <w:b/>
                <w:bCs/>
              </w:rPr>
            </w:pPr>
            <w:r w:rsidRPr="00CF267A">
              <w:rPr>
                <w:rFonts w:ascii="Arial" w:hAnsi="Arial" w:cs="Arial"/>
                <w:b/>
                <w:bCs/>
              </w:rPr>
              <w:t>Format</w:t>
            </w:r>
            <w:r w:rsidR="00A62B5B" w:rsidRPr="00CF267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605" w:type="dxa"/>
          </w:tcPr>
          <w:p w14:paraId="4422FDE3" w14:textId="584CD652" w:rsidR="006A5467" w:rsidRDefault="00EE13A0" w:rsidP="00320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 of deliverable (e.g., Excel</w:t>
            </w:r>
            <w:r w:rsidR="007348D4">
              <w:rPr>
                <w:rFonts w:ascii="Arial" w:hAnsi="Arial" w:cs="Arial"/>
              </w:rPr>
              <w:t>, Word, etc.)</w:t>
            </w:r>
          </w:p>
        </w:tc>
      </w:tr>
      <w:tr w:rsidR="006A5467" w14:paraId="16B13CCA" w14:textId="77777777" w:rsidTr="49CFFC72">
        <w:tc>
          <w:tcPr>
            <w:tcW w:w="1635" w:type="dxa"/>
          </w:tcPr>
          <w:p w14:paraId="098B1389" w14:textId="266D5997" w:rsidR="006A5467" w:rsidRPr="00CF267A" w:rsidRDefault="0003311A" w:rsidP="00320388">
            <w:pPr>
              <w:rPr>
                <w:rFonts w:ascii="Arial" w:hAnsi="Arial" w:cs="Arial"/>
                <w:b/>
                <w:bCs/>
              </w:rPr>
            </w:pPr>
            <w:r w:rsidRPr="00CF267A">
              <w:rPr>
                <w:rFonts w:ascii="Arial" w:hAnsi="Arial" w:cs="Arial"/>
                <w:b/>
                <w:bCs/>
              </w:rPr>
              <w:t>Phase:</w:t>
            </w:r>
          </w:p>
        </w:tc>
        <w:tc>
          <w:tcPr>
            <w:tcW w:w="4617" w:type="dxa"/>
          </w:tcPr>
          <w:p w14:paraId="37791B94" w14:textId="097ADC42" w:rsidR="006A5467" w:rsidRDefault="00DF541B" w:rsidP="00320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phase of deliverable</w:t>
            </w:r>
          </w:p>
        </w:tc>
        <w:tc>
          <w:tcPr>
            <w:tcW w:w="1830" w:type="dxa"/>
          </w:tcPr>
          <w:p w14:paraId="3C23C812" w14:textId="58359019" w:rsidR="006A5467" w:rsidRPr="00CF267A" w:rsidRDefault="00A62B5B" w:rsidP="00320388">
            <w:pPr>
              <w:rPr>
                <w:rFonts w:ascii="Arial" w:hAnsi="Arial" w:cs="Arial"/>
                <w:b/>
                <w:bCs/>
              </w:rPr>
            </w:pPr>
            <w:r w:rsidRPr="00CF267A">
              <w:rPr>
                <w:rFonts w:ascii="Arial" w:hAnsi="Arial" w:cs="Arial"/>
                <w:b/>
                <w:bCs/>
              </w:rPr>
              <w:t>Outline:</w:t>
            </w:r>
          </w:p>
        </w:tc>
        <w:tc>
          <w:tcPr>
            <w:tcW w:w="4605" w:type="dxa"/>
          </w:tcPr>
          <w:p w14:paraId="43BF2312" w14:textId="28903839" w:rsidR="006A5467" w:rsidRDefault="007348D4" w:rsidP="00320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Typical outline / main </w:t>
            </w:r>
            <w:r w:rsidR="00A43F88">
              <w:rPr>
                <w:rFonts w:ascii="Arial" w:hAnsi="Arial" w:cs="Arial"/>
              </w:rPr>
              <w:t>points covered of deliverable</w:t>
            </w:r>
          </w:p>
        </w:tc>
      </w:tr>
      <w:tr w:rsidR="006A5467" w14:paraId="16B9920B" w14:textId="77777777" w:rsidTr="49CFFC72">
        <w:tc>
          <w:tcPr>
            <w:tcW w:w="1635" w:type="dxa"/>
          </w:tcPr>
          <w:p w14:paraId="2875BD4B" w14:textId="64F5027D" w:rsidR="006A5467" w:rsidRPr="00CF267A" w:rsidRDefault="0003311A" w:rsidP="00320388">
            <w:pPr>
              <w:rPr>
                <w:rFonts w:ascii="Arial" w:hAnsi="Arial" w:cs="Arial"/>
                <w:b/>
                <w:bCs/>
              </w:rPr>
            </w:pPr>
            <w:r w:rsidRPr="00CF267A">
              <w:rPr>
                <w:rFonts w:ascii="Arial" w:hAnsi="Arial" w:cs="Arial"/>
                <w:b/>
                <w:bCs/>
              </w:rPr>
              <w:t>Name:</w:t>
            </w:r>
          </w:p>
        </w:tc>
        <w:tc>
          <w:tcPr>
            <w:tcW w:w="4617" w:type="dxa"/>
          </w:tcPr>
          <w:p w14:paraId="47EBAAA8" w14:textId="64EC0F2F" w:rsidR="006A5467" w:rsidRDefault="00DF541B" w:rsidP="00320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deliverable</w:t>
            </w:r>
          </w:p>
        </w:tc>
        <w:tc>
          <w:tcPr>
            <w:tcW w:w="1830" w:type="dxa"/>
          </w:tcPr>
          <w:p w14:paraId="36FEC2A7" w14:textId="1D4E78A3" w:rsidR="006A5467" w:rsidRPr="00CF267A" w:rsidRDefault="00A62B5B" w:rsidP="00320388">
            <w:pPr>
              <w:rPr>
                <w:rFonts w:ascii="Arial" w:hAnsi="Arial" w:cs="Arial"/>
                <w:b/>
                <w:bCs/>
              </w:rPr>
            </w:pPr>
            <w:r w:rsidRPr="00CF267A">
              <w:rPr>
                <w:rFonts w:ascii="Arial" w:hAnsi="Arial" w:cs="Arial"/>
                <w:b/>
                <w:bCs/>
              </w:rPr>
              <w:t>Assumptions:</w:t>
            </w:r>
          </w:p>
        </w:tc>
        <w:tc>
          <w:tcPr>
            <w:tcW w:w="4605" w:type="dxa"/>
          </w:tcPr>
          <w:p w14:paraId="667E4F6A" w14:textId="6E64A59B" w:rsidR="006A5467" w:rsidRDefault="00A43F88" w:rsidP="00320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Any assumptions </w:t>
            </w:r>
            <w:r w:rsidR="00BB091C">
              <w:rPr>
                <w:rFonts w:ascii="Arial" w:hAnsi="Arial" w:cs="Arial"/>
              </w:rPr>
              <w:t>Library</w:t>
            </w:r>
            <w:r>
              <w:rPr>
                <w:rFonts w:ascii="Arial" w:hAnsi="Arial" w:cs="Arial"/>
              </w:rPr>
              <w:t xml:space="preserve"> should know about the deliverable</w:t>
            </w:r>
          </w:p>
        </w:tc>
      </w:tr>
      <w:tr w:rsidR="0003311A" w14:paraId="4ADD00E2" w14:textId="77777777" w:rsidTr="49CFFC72">
        <w:tc>
          <w:tcPr>
            <w:tcW w:w="1635" w:type="dxa"/>
          </w:tcPr>
          <w:p w14:paraId="72D3FA0E" w14:textId="154A3380" w:rsidR="0003311A" w:rsidRPr="00CF267A" w:rsidRDefault="0003311A" w:rsidP="00320388">
            <w:pPr>
              <w:rPr>
                <w:rFonts w:ascii="Arial" w:hAnsi="Arial" w:cs="Arial"/>
                <w:b/>
                <w:bCs/>
              </w:rPr>
            </w:pPr>
            <w:r w:rsidRPr="00CF267A">
              <w:rPr>
                <w:rFonts w:ascii="Arial" w:hAnsi="Arial" w:cs="Arial"/>
                <w:b/>
                <w:bCs/>
              </w:rPr>
              <w:t>Description:</w:t>
            </w:r>
          </w:p>
        </w:tc>
        <w:tc>
          <w:tcPr>
            <w:tcW w:w="4617" w:type="dxa"/>
          </w:tcPr>
          <w:p w14:paraId="492CCED1" w14:textId="3BACFC6F" w:rsidR="0003311A" w:rsidRDefault="00D8040C" w:rsidP="00320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Purpose </w:t>
            </w:r>
            <w:r w:rsidR="00EE13A0">
              <w:rPr>
                <w:rFonts w:ascii="Arial" w:hAnsi="Arial" w:cs="Arial"/>
              </w:rPr>
              <w:t xml:space="preserve">and scope </w:t>
            </w:r>
            <w:r>
              <w:rPr>
                <w:rFonts w:ascii="Arial" w:hAnsi="Arial" w:cs="Arial"/>
              </w:rPr>
              <w:t>of deliverable</w:t>
            </w:r>
            <w:r w:rsidR="00EE13A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30" w:type="dxa"/>
          </w:tcPr>
          <w:p w14:paraId="5706F8C6" w14:textId="0FF38B88" w:rsidR="0003311A" w:rsidRPr="00CF267A" w:rsidRDefault="00A62B5B" w:rsidP="00320388">
            <w:pPr>
              <w:rPr>
                <w:rFonts w:ascii="Arial" w:hAnsi="Arial" w:cs="Arial"/>
                <w:b/>
                <w:bCs/>
              </w:rPr>
            </w:pPr>
            <w:r w:rsidRPr="00CF267A">
              <w:rPr>
                <w:rFonts w:ascii="Arial" w:hAnsi="Arial" w:cs="Arial"/>
                <w:b/>
                <w:bCs/>
              </w:rPr>
              <w:t>Comments:</w:t>
            </w:r>
          </w:p>
        </w:tc>
        <w:tc>
          <w:tcPr>
            <w:tcW w:w="4605" w:type="dxa"/>
          </w:tcPr>
          <w:p w14:paraId="41829D65" w14:textId="17BB7862" w:rsidR="0003311A" w:rsidRDefault="00A43F88" w:rsidP="003203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Any additional comments about the deliverable</w:t>
            </w:r>
          </w:p>
        </w:tc>
      </w:tr>
    </w:tbl>
    <w:p w14:paraId="02527B73" w14:textId="77777777" w:rsidR="004B1DE2" w:rsidRDefault="004B1DE2" w:rsidP="00320388">
      <w:pPr>
        <w:rPr>
          <w:rFonts w:ascii="Arial" w:hAnsi="Arial" w:cs="Arial"/>
        </w:rPr>
      </w:pPr>
    </w:p>
    <w:tbl>
      <w:tblPr>
        <w:tblStyle w:val="TableGrid"/>
        <w:tblW w:w="14375" w:type="dxa"/>
        <w:tblLook w:val="04A0" w:firstRow="1" w:lastRow="0" w:firstColumn="1" w:lastColumn="0" w:noHBand="0" w:noVBand="1"/>
      </w:tblPr>
      <w:tblGrid>
        <w:gridCol w:w="625"/>
        <w:gridCol w:w="1800"/>
        <w:gridCol w:w="1799"/>
        <w:gridCol w:w="2304"/>
        <w:gridCol w:w="1440"/>
        <w:gridCol w:w="1799"/>
        <w:gridCol w:w="2304"/>
        <w:gridCol w:w="2304"/>
      </w:tblGrid>
      <w:tr w:rsidR="00567407" w14:paraId="236C30F2" w14:textId="77777777" w:rsidTr="00567407">
        <w:tc>
          <w:tcPr>
            <w:tcW w:w="625" w:type="dxa"/>
            <w:shd w:val="clear" w:color="auto" w:fill="000000" w:themeFill="text1"/>
          </w:tcPr>
          <w:p w14:paraId="7784ECCE" w14:textId="36ABCCC0" w:rsidR="00813A31" w:rsidRPr="003F5A58" w:rsidRDefault="00567407" w:rsidP="005674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1800" w:type="dxa"/>
            <w:shd w:val="clear" w:color="auto" w:fill="000000" w:themeFill="text1"/>
          </w:tcPr>
          <w:p w14:paraId="417D9C76" w14:textId="0881F1B1" w:rsidR="00813A31" w:rsidRPr="003F5A58" w:rsidRDefault="00C86FE7" w:rsidP="003203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5A58">
              <w:rPr>
                <w:rFonts w:ascii="Arial" w:hAnsi="Arial" w:cs="Arial"/>
                <w:b/>
                <w:bCs/>
                <w:sz w:val="20"/>
                <w:szCs w:val="20"/>
              </w:rPr>
              <w:t>Phase</w:t>
            </w:r>
          </w:p>
        </w:tc>
        <w:tc>
          <w:tcPr>
            <w:tcW w:w="1799" w:type="dxa"/>
            <w:shd w:val="clear" w:color="auto" w:fill="000000" w:themeFill="text1"/>
          </w:tcPr>
          <w:p w14:paraId="0AE83E00" w14:textId="0B843924" w:rsidR="00813A31" w:rsidRPr="003F5A58" w:rsidRDefault="00C86FE7" w:rsidP="003203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5A58"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304" w:type="dxa"/>
            <w:shd w:val="clear" w:color="auto" w:fill="000000" w:themeFill="text1"/>
          </w:tcPr>
          <w:p w14:paraId="0A9F4565" w14:textId="53DA2CEC" w:rsidR="00813A31" w:rsidRPr="003F5A58" w:rsidRDefault="00C86FE7" w:rsidP="003203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5A58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440" w:type="dxa"/>
            <w:shd w:val="clear" w:color="auto" w:fill="000000" w:themeFill="text1"/>
          </w:tcPr>
          <w:p w14:paraId="1B35DA6F" w14:textId="62D80DAB" w:rsidR="00813A31" w:rsidRPr="003F5A58" w:rsidRDefault="00C86FE7" w:rsidP="003203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5A58">
              <w:rPr>
                <w:rFonts w:ascii="Arial" w:hAnsi="Arial" w:cs="Arial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1799" w:type="dxa"/>
            <w:shd w:val="clear" w:color="auto" w:fill="000000" w:themeFill="text1"/>
          </w:tcPr>
          <w:p w14:paraId="7C098446" w14:textId="44262A8E" w:rsidR="00813A31" w:rsidRPr="003F5A58" w:rsidRDefault="00C86FE7" w:rsidP="003203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5A58">
              <w:rPr>
                <w:rFonts w:ascii="Arial" w:hAnsi="Arial" w:cs="Arial"/>
                <w:b/>
                <w:bCs/>
                <w:sz w:val="20"/>
                <w:szCs w:val="20"/>
              </w:rPr>
              <w:t>Outline</w:t>
            </w:r>
          </w:p>
        </w:tc>
        <w:tc>
          <w:tcPr>
            <w:tcW w:w="2304" w:type="dxa"/>
            <w:shd w:val="clear" w:color="auto" w:fill="000000" w:themeFill="text1"/>
          </w:tcPr>
          <w:p w14:paraId="14247B3A" w14:textId="099E6B73" w:rsidR="00813A31" w:rsidRPr="003F5A58" w:rsidRDefault="003F5A58" w:rsidP="003203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5A58">
              <w:rPr>
                <w:rFonts w:ascii="Arial" w:hAnsi="Arial" w:cs="Arial"/>
                <w:b/>
                <w:bCs/>
                <w:sz w:val="20"/>
                <w:szCs w:val="20"/>
              </w:rPr>
              <w:t>Assumptions</w:t>
            </w:r>
          </w:p>
        </w:tc>
        <w:tc>
          <w:tcPr>
            <w:tcW w:w="2304" w:type="dxa"/>
            <w:shd w:val="clear" w:color="auto" w:fill="000000" w:themeFill="text1"/>
          </w:tcPr>
          <w:p w14:paraId="5698150B" w14:textId="7EF435C2" w:rsidR="00813A31" w:rsidRPr="003F5A58" w:rsidRDefault="003F5A58" w:rsidP="003203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5A58">
              <w:rPr>
                <w:rFonts w:ascii="Arial" w:hAnsi="Arial" w:cs="Arial"/>
                <w:b/>
                <w:bCs/>
                <w:sz w:val="20"/>
                <w:szCs w:val="20"/>
              </w:rPr>
              <w:t>Comments</w:t>
            </w:r>
          </w:p>
        </w:tc>
      </w:tr>
      <w:tr w:rsidR="00813A31" w14:paraId="7AB70740" w14:textId="77777777" w:rsidTr="00567407">
        <w:tc>
          <w:tcPr>
            <w:tcW w:w="625" w:type="dxa"/>
          </w:tcPr>
          <w:p w14:paraId="089E879D" w14:textId="7E63E846" w:rsidR="00813A31" w:rsidRPr="003F5A58" w:rsidRDefault="006F79A0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14:paraId="44C54164" w14:textId="77777777" w:rsidR="00813A31" w:rsidRPr="003F5A58" w:rsidRDefault="00813A31" w:rsidP="003203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5E6A6B60" w14:textId="77777777" w:rsidR="00813A31" w:rsidRPr="003F5A58" w:rsidRDefault="00813A31" w:rsidP="003203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33A617BE" w14:textId="77777777" w:rsidR="00813A31" w:rsidRPr="003F5A58" w:rsidRDefault="00813A31" w:rsidP="003203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5E9B403" w14:textId="77777777" w:rsidR="00813A31" w:rsidRPr="003F5A58" w:rsidRDefault="00813A31" w:rsidP="003203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71AB7E59" w14:textId="77777777" w:rsidR="00813A31" w:rsidRPr="0085098C" w:rsidRDefault="00813A31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5B1B236D" w14:textId="77777777" w:rsidR="00813A31" w:rsidRPr="003F5A58" w:rsidRDefault="00813A31" w:rsidP="003203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3B2AF99E" w14:textId="77777777" w:rsidR="00813A31" w:rsidRPr="003F5A58" w:rsidRDefault="00813A31" w:rsidP="003203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98C" w14:paraId="3AE0CD45" w14:textId="77777777" w:rsidTr="00567407">
        <w:tc>
          <w:tcPr>
            <w:tcW w:w="625" w:type="dxa"/>
          </w:tcPr>
          <w:p w14:paraId="5A9E0ED2" w14:textId="59D2AE41" w:rsidR="0085098C" w:rsidRPr="003F5A58" w:rsidRDefault="006F79A0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14:paraId="7CAB6FC4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57EBBE78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09F6DCA3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E7B00ED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2FDF6847" w14:textId="77777777" w:rsidR="0085098C" w:rsidRPr="0085098C" w:rsidRDefault="0085098C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28B04004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0C94933A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98C" w14:paraId="338316EB" w14:textId="77777777" w:rsidTr="00567407">
        <w:tc>
          <w:tcPr>
            <w:tcW w:w="625" w:type="dxa"/>
          </w:tcPr>
          <w:p w14:paraId="5D2FA88E" w14:textId="0273D1F4" w:rsidR="0085098C" w:rsidRPr="003F5A58" w:rsidRDefault="006F79A0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14:paraId="08623D49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3BD5CA00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13B3297C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B4B3876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6FC1EC78" w14:textId="77777777" w:rsidR="0085098C" w:rsidRPr="0085098C" w:rsidRDefault="0085098C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7D999D1E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092D8CE6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98C" w14:paraId="2EA2D872" w14:textId="77777777" w:rsidTr="00567407">
        <w:tc>
          <w:tcPr>
            <w:tcW w:w="625" w:type="dxa"/>
          </w:tcPr>
          <w:p w14:paraId="4712F429" w14:textId="134AE6B4" w:rsidR="0085098C" w:rsidRPr="003F5A58" w:rsidRDefault="00567407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14:paraId="3D2DAAFA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1C0509BF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08539E76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AF2BF94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1DAC58C6" w14:textId="77777777" w:rsidR="0085098C" w:rsidRPr="0085098C" w:rsidRDefault="0085098C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77D66CC2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78173D98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98C" w14:paraId="29AF2714" w14:textId="77777777" w:rsidTr="00567407">
        <w:tc>
          <w:tcPr>
            <w:tcW w:w="625" w:type="dxa"/>
          </w:tcPr>
          <w:p w14:paraId="38565A5E" w14:textId="3B8143DC" w:rsidR="0085098C" w:rsidRPr="003F5A58" w:rsidRDefault="00567407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14:paraId="63D59087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131676B8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5FD524FE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EF90E4D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03A65447" w14:textId="77777777" w:rsidR="0085098C" w:rsidRPr="0085098C" w:rsidRDefault="0085098C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1EFBD307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3DDB85F7" w14:textId="77777777" w:rsidR="0085098C" w:rsidRPr="003F5A58" w:rsidRDefault="0085098C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9A0" w14:paraId="623678A1" w14:textId="77777777" w:rsidTr="00567407">
        <w:tc>
          <w:tcPr>
            <w:tcW w:w="625" w:type="dxa"/>
          </w:tcPr>
          <w:p w14:paraId="0D244DD7" w14:textId="691518CD" w:rsidR="006F79A0" w:rsidRPr="003F5A58" w:rsidRDefault="00567407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14:paraId="44CAE688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36FAB670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4B35C805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9473FC8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6D66BEEF" w14:textId="77777777" w:rsidR="006F79A0" w:rsidRPr="0085098C" w:rsidRDefault="006F79A0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19B7CA84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3AE0EED0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9A0" w14:paraId="22D90B3C" w14:textId="77777777" w:rsidTr="00567407">
        <w:tc>
          <w:tcPr>
            <w:tcW w:w="625" w:type="dxa"/>
          </w:tcPr>
          <w:p w14:paraId="16E91041" w14:textId="69654E0E" w:rsidR="006F79A0" w:rsidRPr="003F5A58" w:rsidRDefault="00567407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14:paraId="062139C0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43B12DB4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7F3319A5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66BC52D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4F784176" w14:textId="77777777" w:rsidR="006F79A0" w:rsidRPr="0085098C" w:rsidRDefault="006F79A0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53743E35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2D835823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9A0" w14:paraId="4F232448" w14:textId="77777777" w:rsidTr="00567407">
        <w:tc>
          <w:tcPr>
            <w:tcW w:w="625" w:type="dxa"/>
          </w:tcPr>
          <w:p w14:paraId="25C49ED8" w14:textId="6E706A44" w:rsidR="006F79A0" w:rsidRPr="003F5A58" w:rsidRDefault="00567407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00" w:type="dxa"/>
          </w:tcPr>
          <w:p w14:paraId="030E8C8E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6032CD05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17F023D2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29AE216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3AE06C0A" w14:textId="77777777" w:rsidR="006F79A0" w:rsidRPr="0085098C" w:rsidRDefault="006F79A0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4E9D93D3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0E3CD77A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9A0" w14:paraId="5A254486" w14:textId="77777777" w:rsidTr="00567407">
        <w:tc>
          <w:tcPr>
            <w:tcW w:w="625" w:type="dxa"/>
          </w:tcPr>
          <w:p w14:paraId="64BA333A" w14:textId="69A9A438" w:rsidR="006F79A0" w:rsidRPr="003F5A58" w:rsidRDefault="00567407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00" w:type="dxa"/>
          </w:tcPr>
          <w:p w14:paraId="564C2085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41887019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2A414A7F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5D3B4B1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45C7B9E0" w14:textId="77777777" w:rsidR="006F79A0" w:rsidRPr="0085098C" w:rsidRDefault="006F79A0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1A329C78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22A9761F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9A0" w14:paraId="2E588572" w14:textId="77777777" w:rsidTr="00567407">
        <w:tc>
          <w:tcPr>
            <w:tcW w:w="625" w:type="dxa"/>
          </w:tcPr>
          <w:p w14:paraId="0DA43E71" w14:textId="2A591A55" w:rsidR="006F79A0" w:rsidRPr="003F5A58" w:rsidRDefault="00567407" w:rsidP="00567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</w:tcPr>
          <w:p w14:paraId="70FC1EA2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133025CA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39267074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2B4E337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</w:tcPr>
          <w:p w14:paraId="407D7CFD" w14:textId="77777777" w:rsidR="006F79A0" w:rsidRPr="0085098C" w:rsidRDefault="006F79A0" w:rsidP="0085098C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2930BEBE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14:paraId="4E1247C7" w14:textId="77777777" w:rsidR="006F79A0" w:rsidRPr="003F5A58" w:rsidRDefault="006F79A0" w:rsidP="008509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01EC9D" w14:textId="77777777" w:rsidR="00CF267A" w:rsidRDefault="00CF267A" w:rsidP="00320388">
      <w:pPr>
        <w:rPr>
          <w:rFonts w:ascii="Arial" w:hAnsi="Arial" w:cs="Arial"/>
        </w:rPr>
      </w:pPr>
    </w:p>
    <w:sectPr w:rsidR="00CF267A" w:rsidSect="007E786A">
      <w:footerReference w:type="default" r:id="rId12"/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966EA" w14:textId="77777777" w:rsidR="00C70DCE" w:rsidRDefault="00C70DCE" w:rsidP="00DB01E5">
      <w:pPr>
        <w:spacing w:after="0" w:line="240" w:lineRule="auto"/>
      </w:pPr>
      <w:r>
        <w:separator/>
      </w:r>
    </w:p>
  </w:endnote>
  <w:endnote w:type="continuationSeparator" w:id="0">
    <w:p w14:paraId="5333E1C1" w14:textId="77777777" w:rsidR="00C70DCE" w:rsidRDefault="00C70DCE" w:rsidP="00DB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AF47F" w14:textId="4AFA7A22" w:rsidR="00DB01E5" w:rsidRDefault="00DB01E5">
    <w:pPr>
      <w:pStyle w:val="Footer"/>
      <w:jc w:val="right"/>
    </w:pPr>
  </w:p>
  <w:tbl>
    <w:tblPr>
      <w:tblStyle w:val="TableGrid"/>
      <w:tblW w:w="9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70"/>
      <w:gridCol w:w="990"/>
    </w:tblGrid>
    <w:tr w:rsidR="00A2798D" w14:paraId="6737D6E5" w14:textId="77777777" w:rsidTr="00B034AF">
      <w:tc>
        <w:tcPr>
          <w:tcW w:w="9360" w:type="dxa"/>
          <w:gridSpan w:val="2"/>
          <w:shd w:val="clear" w:color="auto" w:fill="657C9C" w:themeFill="text2" w:themeFillTint="BF"/>
        </w:tcPr>
        <w:p w14:paraId="30D49A7F" w14:textId="77777777" w:rsidR="00A2798D" w:rsidRDefault="00A2798D" w:rsidP="00A2798D">
          <w:pPr>
            <w:pStyle w:val="Footer"/>
          </w:pPr>
        </w:p>
      </w:tc>
    </w:tr>
    <w:tr w:rsidR="00A2798D" w14:paraId="49F2C344" w14:textId="77777777" w:rsidTr="00B034AF">
      <w:tc>
        <w:tcPr>
          <w:tcW w:w="8370" w:type="dxa"/>
        </w:tcPr>
        <w:p w14:paraId="643C0A72" w14:textId="77777777" w:rsidR="00A2798D" w:rsidRPr="00042CD1" w:rsidRDefault="00A2798D" w:rsidP="00A2798D">
          <w:pPr>
            <w:pStyle w:val="Footer"/>
            <w:rPr>
              <w:rFonts w:ascii="Arial" w:hAnsi="Arial" w:cs="Arial"/>
              <w:b/>
              <w:bCs/>
              <w:sz w:val="18"/>
              <w:szCs w:val="18"/>
            </w:rPr>
          </w:pPr>
          <w:r w:rsidRPr="00042CD1">
            <w:rPr>
              <w:rFonts w:ascii="Arial" w:hAnsi="Arial" w:cs="Arial"/>
              <w:b/>
              <w:bCs/>
              <w:sz w:val="18"/>
              <w:szCs w:val="18"/>
            </w:rPr>
            <w:t>Cleveland Public Library</w:t>
          </w:r>
        </w:p>
        <w:p w14:paraId="6E69AFE5" w14:textId="77777777" w:rsidR="00A2798D" w:rsidRPr="00042CD1" w:rsidRDefault="00A2798D" w:rsidP="00A2798D">
          <w:pPr>
            <w:pStyle w:val="Footer"/>
            <w:rPr>
              <w:rFonts w:ascii="Arial" w:hAnsi="Arial" w:cs="Arial"/>
            </w:rPr>
          </w:pPr>
          <w:r w:rsidRPr="00042CD1">
            <w:rPr>
              <w:rFonts w:ascii="Arial" w:hAnsi="Arial" w:cs="Arial"/>
              <w:sz w:val="18"/>
              <w:szCs w:val="18"/>
            </w:rPr>
            <w:t>Request for Proposals for ERP Software and Implementation Services</w:t>
          </w:r>
        </w:p>
      </w:tc>
      <w:tc>
        <w:tcPr>
          <w:tcW w:w="990" w:type="dxa"/>
          <w:vAlign w:val="center"/>
        </w:tcPr>
        <w:p w14:paraId="678DE764" w14:textId="77777777" w:rsidR="00A2798D" w:rsidRPr="00042CD1" w:rsidRDefault="00A2798D" w:rsidP="00A2798D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042CD1">
            <w:rPr>
              <w:rFonts w:ascii="Arial" w:hAnsi="Arial" w:cs="Arial"/>
              <w:sz w:val="18"/>
              <w:szCs w:val="18"/>
            </w:rPr>
            <w:t xml:space="preserve">Page </w:t>
          </w:r>
          <w:r w:rsidRPr="00042CD1">
            <w:rPr>
              <w:rFonts w:ascii="Arial" w:hAnsi="Arial" w:cs="Arial"/>
              <w:sz w:val="18"/>
              <w:szCs w:val="18"/>
            </w:rPr>
            <w:fldChar w:fldCharType="begin"/>
          </w:r>
          <w:r w:rsidRPr="00042CD1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042CD1">
            <w:rPr>
              <w:rFonts w:ascii="Arial" w:hAnsi="Arial" w:cs="Arial"/>
              <w:sz w:val="18"/>
              <w:szCs w:val="18"/>
            </w:rPr>
            <w:fldChar w:fldCharType="separate"/>
          </w:r>
          <w:r w:rsidRPr="00042CD1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042CD1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27427E43" w14:textId="77777777" w:rsidR="00DB01E5" w:rsidRDefault="00DB01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DE44A" w14:textId="77777777" w:rsidR="00B034AF" w:rsidRDefault="00B034AF">
    <w:pPr>
      <w:pStyle w:val="Footer"/>
      <w:jc w:val="right"/>
    </w:pPr>
  </w:p>
  <w:tbl>
    <w:tblPr>
      <w:tblStyle w:val="TableGrid"/>
      <w:tblW w:w="144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90"/>
      <w:gridCol w:w="8010"/>
    </w:tblGrid>
    <w:tr w:rsidR="00B034AF" w14:paraId="09095A30" w14:textId="77777777" w:rsidTr="00313CD9">
      <w:tc>
        <w:tcPr>
          <w:tcW w:w="14400" w:type="dxa"/>
          <w:gridSpan w:val="2"/>
          <w:shd w:val="clear" w:color="auto" w:fill="657C9C" w:themeFill="text2" w:themeFillTint="BF"/>
        </w:tcPr>
        <w:p w14:paraId="753B8FD2" w14:textId="77777777" w:rsidR="00B034AF" w:rsidRDefault="00B034AF" w:rsidP="00A2798D">
          <w:pPr>
            <w:pStyle w:val="Footer"/>
          </w:pPr>
        </w:p>
      </w:tc>
    </w:tr>
    <w:tr w:rsidR="00B034AF" w14:paraId="4EE26C54" w14:textId="77777777" w:rsidTr="00313CD9">
      <w:tc>
        <w:tcPr>
          <w:tcW w:w="6390" w:type="dxa"/>
        </w:tcPr>
        <w:p w14:paraId="46D59052" w14:textId="77777777" w:rsidR="00B034AF" w:rsidRPr="00042CD1" w:rsidRDefault="00B034AF" w:rsidP="00A2798D">
          <w:pPr>
            <w:pStyle w:val="Footer"/>
            <w:rPr>
              <w:rFonts w:ascii="Arial" w:hAnsi="Arial" w:cs="Arial"/>
              <w:b/>
              <w:bCs/>
              <w:sz w:val="18"/>
              <w:szCs w:val="18"/>
            </w:rPr>
          </w:pPr>
          <w:r w:rsidRPr="00042CD1">
            <w:rPr>
              <w:rFonts w:ascii="Arial" w:hAnsi="Arial" w:cs="Arial"/>
              <w:b/>
              <w:bCs/>
              <w:sz w:val="18"/>
              <w:szCs w:val="18"/>
            </w:rPr>
            <w:t>Cleveland Public Library</w:t>
          </w:r>
        </w:p>
        <w:p w14:paraId="0A0E6C10" w14:textId="77777777" w:rsidR="00B034AF" w:rsidRPr="00042CD1" w:rsidRDefault="00B034AF" w:rsidP="00A2798D">
          <w:pPr>
            <w:pStyle w:val="Footer"/>
            <w:rPr>
              <w:rFonts w:ascii="Arial" w:hAnsi="Arial" w:cs="Arial"/>
            </w:rPr>
          </w:pPr>
          <w:r w:rsidRPr="00042CD1">
            <w:rPr>
              <w:rFonts w:ascii="Arial" w:hAnsi="Arial" w:cs="Arial"/>
              <w:sz w:val="18"/>
              <w:szCs w:val="18"/>
            </w:rPr>
            <w:t>Request for Proposals for ERP Software and Implementation Services</w:t>
          </w:r>
        </w:p>
      </w:tc>
      <w:tc>
        <w:tcPr>
          <w:tcW w:w="8010" w:type="dxa"/>
          <w:vAlign w:val="center"/>
        </w:tcPr>
        <w:p w14:paraId="66546638" w14:textId="77777777" w:rsidR="00B034AF" w:rsidRPr="00042CD1" w:rsidRDefault="00B034AF" w:rsidP="00A2798D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042CD1">
            <w:rPr>
              <w:rFonts w:ascii="Arial" w:hAnsi="Arial" w:cs="Arial"/>
              <w:sz w:val="18"/>
              <w:szCs w:val="18"/>
            </w:rPr>
            <w:t xml:space="preserve">Page </w:t>
          </w:r>
          <w:r w:rsidRPr="00042CD1">
            <w:rPr>
              <w:rFonts w:ascii="Arial" w:hAnsi="Arial" w:cs="Arial"/>
              <w:sz w:val="18"/>
              <w:szCs w:val="18"/>
            </w:rPr>
            <w:fldChar w:fldCharType="begin"/>
          </w:r>
          <w:r w:rsidRPr="00042CD1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042CD1">
            <w:rPr>
              <w:rFonts w:ascii="Arial" w:hAnsi="Arial" w:cs="Arial"/>
              <w:sz w:val="18"/>
              <w:szCs w:val="18"/>
            </w:rPr>
            <w:fldChar w:fldCharType="separate"/>
          </w:r>
          <w:r w:rsidRPr="00042CD1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042CD1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F62A143" w14:textId="77777777" w:rsidR="00B034AF" w:rsidRDefault="00B03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46C76" w14:textId="77777777" w:rsidR="00C70DCE" w:rsidRDefault="00C70DCE" w:rsidP="00DB01E5">
      <w:pPr>
        <w:spacing w:after="0" w:line="240" w:lineRule="auto"/>
      </w:pPr>
      <w:r>
        <w:separator/>
      </w:r>
    </w:p>
  </w:footnote>
  <w:footnote w:type="continuationSeparator" w:id="0">
    <w:p w14:paraId="516DF3B5" w14:textId="77777777" w:rsidR="00C70DCE" w:rsidRDefault="00C70DCE" w:rsidP="00DB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C4A2C" w14:textId="4DA4AD95" w:rsidR="00DB01E5" w:rsidRPr="00B034AF" w:rsidRDefault="00B034AF" w:rsidP="00B034AF">
    <w:pPr>
      <w:pStyle w:val="Header"/>
      <w:jc w:val="right"/>
      <w:rPr>
        <w:rFonts w:ascii="Arial" w:hAnsi="Arial" w:cs="Arial"/>
      </w:rPr>
    </w:pPr>
    <w:r w:rsidRPr="00B034AF">
      <w:rPr>
        <w:rFonts w:ascii="Arial" w:hAnsi="Arial" w:cs="Arial"/>
      </w:rPr>
      <w:t>Attachment 3.3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384D8A"/>
    <w:multiLevelType w:val="hybridMultilevel"/>
    <w:tmpl w:val="EF66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73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1E5"/>
    <w:rsid w:val="000033B5"/>
    <w:rsid w:val="0003311A"/>
    <w:rsid w:val="000354F6"/>
    <w:rsid w:val="000373F5"/>
    <w:rsid w:val="00064FB9"/>
    <w:rsid w:val="000B1FAB"/>
    <w:rsid w:val="000B2DF2"/>
    <w:rsid w:val="000C4D7E"/>
    <w:rsid w:val="000C5CB9"/>
    <w:rsid w:val="000E5421"/>
    <w:rsid w:val="000E644D"/>
    <w:rsid w:val="00110915"/>
    <w:rsid w:val="00117897"/>
    <w:rsid w:val="00160723"/>
    <w:rsid w:val="001A091F"/>
    <w:rsid w:val="001B5BB5"/>
    <w:rsid w:val="001D24ED"/>
    <w:rsid w:val="001D3618"/>
    <w:rsid w:val="001E1E85"/>
    <w:rsid w:val="00266C2E"/>
    <w:rsid w:val="00297541"/>
    <w:rsid w:val="002A5339"/>
    <w:rsid w:val="002B27C8"/>
    <w:rsid w:val="002C3A78"/>
    <w:rsid w:val="002D23E0"/>
    <w:rsid w:val="002F21FF"/>
    <w:rsid w:val="00303974"/>
    <w:rsid w:val="00313CD9"/>
    <w:rsid w:val="00320388"/>
    <w:rsid w:val="00335765"/>
    <w:rsid w:val="00352D0B"/>
    <w:rsid w:val="00362E3A"/>
    <w:rsid w:val="00376334"/>
    <w:rsid w:val="003A1DF6"/>
    <w:rsid w:val="003B2FA4"/>
    <w:rsid w:val="003B6581"/>
    <w:rsid w:val="003F5A58"/>
    <w:rsid w:val="00412F8C"/>
    <w:rsid w:val="004729F3"/>
    <w:rsid w:val="004837AF"/>
    <w:rsid w:val="004940B3"/>
    <w:rsid w:val="004B1DE2"/>
    <w:rsid w:val="004B3B49"/>
    <w:rsid w:val="004B7880"/>
    <w:rsid w:val="004C3A98"/>
    <w:rsid w:val="00506978"/>
    <w:rsid w:val="00561599"/>
    <w:rsid w:val="00567407"/>
    <w:rsid w:val="005724CD"/>
    <w:rsid w:val="00577CA1"/>
    <w:rsid w:val="006014F7"/>
    <w:rsid w:val="006318CC"/>
    <w:rsid w:val="0067285B"/>
    <w:rsid w:val="00673662"/>
    <w:rsid w:val="0067446F"/>
    <w:rsid w:val="006A5467"/>
    <w:rsid w:val="006A73BA"/>
    <w:rsid w:val="006B5D6E"/>
    <w:rsid w:val="006B717B"/>
    <w:rsid w:val="006F4757"/>
    <w:rsid w:val="006F79A0"/>
    <w:rsid w:val="00705229"/>
    <w:rsid w:val="00721B97"/>
    <w:rsid w:val="00724B71"/>
    <w:rsid w:val="007348D4"/>
    <w:rsid w:val="0074429E"/>
    <w:rsid w:val="0077473D"/>
    <w:rsid w:val="007C1565"/>
    <w:rsid w:val="007D0C0B"/>
    <w:rsid w:val="007D7866"/>
    <w:rsid w:val="007E7002"/>
    <w:rsid w:val="007E786A"/>
    <w:rsid w:val="007F4279"/>
    <w:rsid w:val="0081184C"/>
    <w:rsid w:val="00813A31"/>
    <w:rsid w:val="0085098C"/>
    <w:rsid w:val="00856975"/>
    <w:rsid w:val="008601F8"/>
    <w:rsid w:val="008A7A0E"/>
    <w:rsid w:val="008C1D0B"/>
    <w:rsid w:val="008C6C37"/>
    <w:rsid w:val="00967110"/>
    <w:rsid w:val="00970BD1"/>
    <w:rsid w:val="009808B5"/>
    <w:rsid w:val="009A374B"/>
    <w:rsid w:val="009C550B"/>
    <w:rsid w:val="00A2798D"/>
    <w:rsid w:val="00A41942"/>
    <w:rsid w:val="00A43F88"/>
    <w:rsid w:val="00A45BC6"/>
    <w:rsid w:val="00A51856"/>
    <w:rsid w:val="00A62B5B"/>
    <w:rsid w:val="00A7724A"/>
    <w:rsid w:val="00A863C1"/>
    <w:rsid w:val="00AA5A97"/>
    <w:rsid w:val="00AD2127"/>
    <w:rsid w:val="00B034AF"/>
    <w:rsid w:val="00B62CFA"/>
    <w:rsid w:val="00BB091C"/>
    <w:rsid w:val="00BC0C92"/>
    <w:rsid w:val="00BC6A77"/>
    <w:rsid w:val="00C421F4"/>
    <w:rsid w:val="00C70DCE"/>
    <w:rsid w:val="00C86FE7"/>
    <w:rsid w:val="00C90FB4"/>
    <w:rsid w:val="00C959EA"/>
    <w:rsid w:val="00CA4433"/>
    <w:rsid w:val="00CC718D"/>
    <w:rsid w:val="00CD5C80"/>
    <w:rsid w:val="00CF267A"/>
    <w:rsid w:val="00D72F6F"/>
    <w:rsid w:val="00D8040C"/>
    <w:rsid w:val="00D834DE"/>
    <w:rsid w:val="00DB01E5"/>
    <w:rsid w:val="00DB6B01"/>
    <w:rsid w:val="00DC4250"/>
    <w:rsid w:val="00DD4EE9"/>
    <w:rsid w:val="00DD5A38"/>
    <w:rsid w:val="00DE1B3D"/>
    <w:rsid w:val="00DF541B"/>
    <w:rsid w:val="00DF5846"/>
    <w:rsid w:val="00E12212"/>
    <w:rsid w:val="00E318DF"/>
    <w:rsid w:val="00E53819"/>
    <w:rsid w:val="00E65FFA"/>
    <w:rsid w:val="00ED16FB"/>
    <w:rsid w:val="00EE13A0"/>
    <w:rsid w:val="00F24EDA"/>
    <w:rsid w:val="00F43CEC"/>
    <w:rsid w:val="00F95AA1"/>
    <w:rsid w:val="00FF2371"/>
    <w:rsid w:val="00FF765C"/>
    <w:rsid w:val="0A990382"/>
    <w:rsid w:val="40801370"/>
    <w:rsid w:val="49CFFC72"/>
    <w:rsid w:val="51D8A16C"/>
    <w:rsid w:val="6C88DF37"/>
    <w:rsid w:val="7A0FD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090C90"/>
  <w15:chartTrackingRefBased/>
  <w15:docId w15:val="{6BC2C15D-136C-4CA8-8FB0-5B4A6849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E5"/>
  </w:style>
  <w:style w:type="paragraph" w:styleId="Footer">
    <w:name w:val="footer"/>
    <w:basedOn w:val="Normal"/>
    <w:link w:val="Foot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E5"/>
  </w:style>
  <w:style w:type="table" w:styleId="TableGrid">
    <w:name w:val="Table Grid"/>
    <w:basedOn w:val="TableNormal"/>
    <w:uiPriority w:val="39"/>
    <w:rsid w:val="00DB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1184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67110"/>
    <w:rPr>
      <w:color w:val="666666"/>
    </w:rPr>
  </w:style>
  <w:style w:type="paragraph" w:styleId="ListParagraph">
    <w:name w:val="List Paragraph"/>
    <w:basedOn w:val="Normal"/>
    <w:uiPriority w:val="34"/>
    <w:qFormat/>
    <w:rsid w:val="00850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11FB67975734636BE88A81CC2365C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F9F7E-B24C-4132-BDBD-5C981AD3BB7A}"/>
      </w:docPartPr>
      <w:docPartBody>
        <w:p w:rsidR="006318CC" w:rsidRDefault="006318CC" w:rsidP="006318CC">
          <w:pPr>
            <w:pStyle w:val="E11FB67975734636BE88A81CC2365C23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094FE1655E4F4352B27F6F02E1ADF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F5622-B8CA-4694-B918-98BDEC25E2D8}"/>
      </w:docPartPr>
      <w:docPartBody>
        <w:p w:rsidR="006318CC" w:rsidRDefault="006318CC" w:rsidP="006318CC">
          <w:pPr>
            <w:pStyle w:val="094FE1655E4F4352B27F6F02E1ADFE43"/>
          </w:pPr>
          <w:r w:rsidRPr="00A22A81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89A0A1BFB471479B8823237144DFF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02932-017C-44CC-B649-F2473D134AC1}"/>
      </w:docPartPr>
      <w:docPartBody>
        <w:p w:rsidR="006318CC" w:rsidRDefault="006318CC" w:rsidP="006318CC">
          <w:pPr>
            <w:pStyle w:val="89A0A1BFB471479B8823237144DFF5E3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BF2EDEC05E8B49DDAAEA6AF358615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813F0-4FEF-4147-AD6A-F5CCF6CD5A54}"/>
      </w:docPartPr>
      <w:docPartBody>
        <w:p w:rsidR="006318CC" w:rsidRDefault="006318CC" w:rsidP="006318CC">
          <w:pPr>
            <w:pStyle w:val="BF2EDEC05E8B49DDAAEA6AF358615288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B3ADD8D64AF94DE39A2D397AD3704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896F8-80EB-4DB5-A269-ADEBBB300B72}"/>
      </w:docPartPr>
      <w:docPartBody>
        <w:p w:rsidR="006318CC" w:rsidRDefault="006318CC" w:rsidP="006318CC">
          <w:pPr>
            <w:pStyle w:val="B3ADD8D64AF94DE39A2D397AD37044ED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DF7667A3728B46F7AEDDD2DDFF218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D4DA3-2DEA-4B02-ADD7-38195182ADC0}"/>
      </w:docPartPr>
      <w:docPartBody>
        <w:p w:rsidR="006318CC" w:rsidRDefault="006318CC" w:rsidP="006318CC">
          <w:pPr>
            <w:pStyle w:val="DF7667A3728B46F7AEDDD2DDFF218DAC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AF85206A8B8F4C158B6864EC3C9E5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BC5DA-0EF1-46EA-A260-51783C3692E0}"/>
      </w:docPartPr>
      <w:docPartBody>
        <w:p w:rsidR="006318CC" w:rsidRDefault="006318CC" w:rsidP="006318CC">
          <w:pPr>
            <w:pStyle w:val="AF85206A8B8F4C158B6864EC3C9E54BD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1CE262EA444D434D871069165D160C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6DCC0-1B75-4834-B299-321677EADDD5}"/>
      </w:docPartPr>
      <w:docPartBody>
        <w:p w:rsidR="006318CC" w:rsidRDefault="006318CC" w:rsidP="006318CC">
          <w:pPr>
            <w:pStyle w:val="1CE262EA444D434D871069165D160C77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95A5F10E89B24AE99BFC15617756D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FC78B-5734-4B35-9E0E-68C16E538F51}"/>
      </w:docPartPr>
      <w:docPartBody>
        <w:p w:rsidR="006318CC" w:rsidRDefault="006318CC" w:rsidP="006318CC">
          <w:pPr>
            <w:pStyle w:val="95A5F10E89B24AE99BFC15617756D9A4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14AE9F117C0F481987E584AEA4DEA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7D418-E3FE-4554-9640-FFDDADDF8779}"/>
      </w:docPartPr>
      <w:docPartBody>
        <w:p w:rsidR="006318CC" w:rsidRDefault="006318CC" w:rsidP="006318CC">
          <w:pPr>
            <w:pStyle w:val="14AE9F117C0F481987E584AEA4DEA56B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391A7B010ECE4128BB4C91D90B956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3D99F-2A2A-4245-87FC-0EFDAC6A2732}"/>
      </w:docPartPr>
      <w:docPartBody>
        <w:p w:rsidR="006318CC" w:rsidRDefault="006318CC" w:rsidP="006318CC">
          <w:pPr>
            <w:pStyle w:val="391A7B010ECE4128BB4C91D90B9565CD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0F616ECF30AF40C3BC4FC8FA845C7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47131-9251-42A6-AB3B-05CDB3B23C2B}"/>
      </w:docPartPr>
      <w:docPartBody>
        <w:p w:rsidR="006318CC" w:rsidRDefault="006318CC" w:rsidP="006318CC">
          <w:pPr>
            <w:pStyle w:val="0F616ECF30AF40C3BC4FC8FA845C736C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85629376A64F49C8B4F01D3925EEE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A75EEC-C775-45DA-AA12-E92CC2BB4C75}"/>
      </w:docPartPr>
      <w:docPartBody>
        <w:p w:rsidR="006318CC" w:rsidRDefault="006318CC" w:rsidP="006318CC">
          <w:pPr>
            <w:pStyle w:val="85629376A64F49C8B4F01D3925EEE753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DE85C64F973C4C8FA22D1C1DD8FA9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372A2-684D-411F-9A2C-C6173811496C}"/>
      </w:docPartPr>
      <w:docPartBody>
        <w:p w:rsidR="006318CC" w:rsidRDefault="006318CC" w:rsidP="006318CC">
          <w:pPr>
            <w:pStyle w:val="DE85C64F973C4C8FA22D1C1DD8FA9917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20432D6658F044C899B6AA3C527EE0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47CB7-FFF3-4466-A888-2F524A680BAF}"/>
      </w:docPartPr>
      <w:docPartBody>
        <w:p w:rsidR="006318CC" w:rsidRDefault="006318CC" w:rsidP="006318CC">
          <w:pPr>
            <w:pStyle w:val="20432D6658F044C899B6AA3C527EE0B0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A520E8DAE7324EFC8FDD67FE2B12A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759A3-8627-452A-B6E9-6B8ECC2A4B86}"/>
      </w:docPartPr>
      <w:docPartBody>
        <w:p w:rsidR="006318CC" w:rsidRDefault="006318CC" w:rsidP="006318CC">
          <w:pPr>
            <w:pStyle w:val="A520E8DAE7324EFC8FDD67FE2B12A912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DE22966754EC4595BE25DCD84A190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3C821-321D-41C7-8B2D-F62339F8CA3F}"/>
      </w:docPartPr>
      <w:docPartBody>
        <w:p w:rsidR="006318CC" w:rsidRDefault="006318CC" w:rsidP="006318CC">
          <w:pPr>
            <w:pStyle w:val="DE22966754EC4595BE25DCD84A190C94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93998E077C524BACB19243345D5E0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20E09-8A78-49D9-8854-FC28CAB428CA}"/>
      </w:docPartPr>
      <w:docPartBody>
        <w:p w:rsidR="006318CC" w:rsidRDefault="006318CC" w:rsidP="006318CC">
          <w:pPr>
            <w:pStyle w:val="93998E077C524BACB19243345D5E0C65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6B3FCECD0CCF41548C938206A393E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ECF75-6CCE-4992-A103-3C3D3C5F076D}"/>
      </w:docPartPr>
      <w:docPartBody>
        <w:p w:rsidR="006318CC" w:rsidRDefault="006318CC" w:rsidP="006318CC">
          <w:pPr>
            <w:pStyle w:val="6B3FCECD0CCF41548C938206A393E3CF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631C19A49F2F4AF5AFFC18AA3E8E4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C39BB-10B7-4B38-BF11-1D4D063BAEE9}"/>
      </w:docPartPr>
      <w:docPartBody>
        <w:p w:rsidR="006318CC" w:rsidRDefault="006318CC" w:rsidP="006318CC">
          <w:pPr>
            <w:pStyle w:val="631C19A49F2F4AF5AFFC18AA3E8E42E2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7B00D9111B9D4CEE9A20F852891A0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1EA50-EE35-4418-92F3-71AE8A54A12C}"/>
      </w:docPartPr>
      <w:docPartBody>
        <w:p w:rsidR="006318CC" w:rsidRDefault="006318CC" w:rsidP="006318CC">
          <w:pPr>
            <w:pStyle w:val="7B00D9111B9D4CEE9A20F852891A071F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4D1BF0C612C34C9CB1A7161AB423E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36C8E-ACF2-4E6E-9C1E-98625ADD2ACD}"/>
      </w:docPartPr>
      <w:docPartBody>
        <w:p w:rsidR="006318CC" w:rsidRDefault="006318CC" w:rsidP="006318CC">
          <w:pPr>
            <w:pStyle w:val="4D1BF0C612C34C9CB1A7161AB423EC3F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CC618DE9B3564FEAAEBF61297A6C5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D835-E0DB-449E-8BD1-71F8104D5C97}"/>
      </w:docPartPr>
      <w:docPartBody>
        <w:p w:rsidR="006318CC" w:rsidRDefault="006318CC" w:rsidP="006318CC">
          <w:pPr>
            <w:pStyle w:val="CC618DE9B3564FEAAEBF61297A6C5A3A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F0ABF26C659A40CDA7075B5F9DABE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170DC-5B5E-45E5-B092-0FAE60A01148}"/>
      </w:docPartPr>
      <w:docPartBody>
        <w:p w:rsidR="006318CC" w:rsidRDefault="006318CC" w:rsidP="006318CC">
          <w:pPr>
            <w:pStyle w:val="F0ABF26C659A40CDA7075B5F9DABECB1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716EDA69773C4ED4BC4892AA54ECB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41D53-D401-4C00-886F-554C9AD80A0F}"/>
      </w:docPartPr>
      <w:docPartBody>
        <w:p w:rsidR="006318CC" w:rsidRDefault="006318CC" w:rsidP="006318CC">
          <w:pPr>
            <w:pStyle w:val="716EDA69773C4ED4BC4892AA54ECB580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8F4500CC8C2E4236A85057E595F79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955C1-D771-4DAB-A6FE-13275B14E38E}"/>
      </w:docPartPr>
      <w:docPartBody>
        <w:p w:rsidR="006318CC" w:rsidRDefault="006318CC" w:rsidP="006318CC">
          <w:pPr>
            <w:pStyle w:val="8F4500CC8C2E4236A85057E595F79510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248D222831AE471A8351FB3206F45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0D547-BF96-4C09-A16D-C62CB628536A}"/>
      </w:docPartPr>
      <w:docPartBody>
        <w:p w:rsidR="006318CC" w:rsidRDefault="006318CC" w:rsidP="006318CC">
          <w:pPr>
            <w:pStyle w:val="248D222831AE471A8351FB3206F45848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E4F8F284D4E24A449EE30C891D69C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8BBAC-F337-4032-B5FE-8EE552E46932}"/>
      </w:docPartPr>
      <w:docPartBody>
        <w:p w:rsidR="006318CC" w:rsidRDefault="006318CC" w:rsidP="006318CC">
          <w:pPr>
            <w:pStyle w:val="E4F8F284D4E24A449EE30C891D69C8F9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84C736F9325549DE9CEF50A60C469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A1DDF-4824-4AB8-AA34-F54F2E284873}"/>
      </w:docPartPr>
      <w:docPartBody>
        <w:p w:rsidR="006318CC" w:rsidRDefault="006318CC" w:rsidP="006318CC">
          <w:pPr>
            <w:pStyle w:val="84C736F9325549DE9CEF50A60C46908D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733D4ED4D7984B5DB99541A5FAE84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2E9B2-478E-4431-BDE4-F6ADC623591E}"/>
      </w:docPartPr>
      <w:docPartBody>
        <w:p w:rsidR="006318CC" w:rsidRDefault="006318CC" w:rsidP="006318CC">
          <w:pPr>
            <w:pStyle w:val="733D4ED4D7984B5DB99541A5FAE849F8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C57CAF2FA1BB415A97D7EE7057DF1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F724A-6D89-49CC-B48C-1188BD4B93F6}"/>
      </w:docPartPr>
      <w:docPartBody>
        <w:p w:rsidR="006318CC" w:rsidRDefault="006318CC" w:rsidP="006318CC">
          <w:pPr>
            <w:pStyle w:val="C57CAF2FA1BB415A97D7EE7057DF1280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F56F7EAB2DFA48CDAB09BF4AD29A1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68FBD-D724-4AFE-B458-33181CF32D68}"/>
      </w:docPartPr>
      <w:docPartBody>
        <w:p w:rsidR="006318CC" w:rsidRDefault="006318CC" w:rsidP="006318CC">
          <w:pPr>
            <w:pStyle w:val="F56F7EAB2DFA48CDAB09BF4AD29A194C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4EC259DC151B48969AE7108B86574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F2682-48F2-460E-A864-05B2A555F2BA}"/>
      </w:docPartPr>
      <w:docPartBody>
        <w:p w:rsidR="006318CC" w:rsidRDefault="006318CC" w:rsidP="006318CC">
          <w:pPr>
            <w:pStyle w:val="4EC259DC151B48969AE7108B86574A7F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4535D5C34791452DA3A7C944442CD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CB5B3-934F-40D4-98BA-9BA730160436}"/>
      </w:docPartPr>
      <w:docPartBody>
        <w:p w:rsidR="006318CC" w:rsidRDefault="006318CC" w:rsidP="006318CC">
          <w:pPr>
            <w:pStyle w:val="4535D5C34791452DA3A7C944442CD034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F1A931495B3C46A49272A67146394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6B45-3475-4F07-A692-C99B4221324D}"/>
      </w:docPartPr>
      <w:docPartBody>
        <w:p w:rsidR="006318CC" w:rsidRDefault="006318CC" w:rsidP="006318CC">
          <w:pPr>
            <w:pStyle w:val="F1A931495B3C46A49272A67146394BC9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695DA24ADC9042228080A377F626C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F0D24-12B0-44C4-9290-9DC5136ABF3A}"/>
      </w:docPartPr>
      <w:docPartBody>
        <w:p w:rsidR="006318CC" w:rsidRDefault="006318CC" w:rsidP="006318CC">
          <w:pPr>
            <w:pStyle w:val="695DA24ADC9042228080A377F626C867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4743CFBC2304458E81039EA480821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55939-4402-4FF9-8DFF-A38DD97EF731}"/>
      </w:docPartPr>
      <w:docPartBody>
        <w:p w:rsidR="006318CC" w:rsidRDefault="006318CC" w:rsidP="006318CC">
          <w:pPr>
            <w:pStyle w:val="4743CFBC2304458E81039EA480821CF2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F86385F1ED6445FA9F762D3C7E9E8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324F7C-5AC4-4765-8D78-D6617221A58B}"/>
      </w:docPartPr>
      <w:docPartBody>
        <w:p w:rsidR="006318CC" w:rsidRDefault="006318CC" w:rsidP="006318CC">
          <w:pPr>
            <w:pStyle w:val="F86385F1ED6445FA9F762D3C7E9E861E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1B7C801A74ED402AB5D486D1A91AE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74E35E-4EE3-4E0A-9EE6-1C3BC78D149A}"/>
      </w:docPartPr>
      <w:docPartBody>
        <w:p w:rsidR="006318CC" w:rsidRDefault="006318CC" w:rsidP="006318CC">
          <w:pPr>
            <w:pStyle w:val="1B7C801A74ED402AB5D486D1A91AEC32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B1A0C772884641A892A33C16C4A64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74D18-60B9-4668-BFD7-39E176A1E5C7}"/>
      </w:docPartPr>
      <w:docPartBody>
        <w:p w:rsidR="006318CC" w:rsidRDefault="006318CC" w:rsidP="006318CC">
          <w:pPr>
            <w:pStyle w:val="B1A0C772884641A892A33C16C4A64514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4AD80A8655A741529843B63FE25C9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13570-9A74-466A-9939-FA6C50EC5A19}"/>
      </w:docPartPr>
      <w:docPartBody>
        <w:p w:rsidR="006318CC" w:rsidRDefault="006318CC" w:rsidP="006318CC">
          <w:pPr>
            <w:pStyle w:val="4AD80A8655A741529843B63FE25C9316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BB0DD6B891394F2F95800A5090EB8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9F179-4A7C-4844-A4F3-03F4E14B7513}"/>
      </w:docPartPr>
      <w:docPartBody>
        <w:p w:rsidR="006318CC" w:rsidRDefault="006318CC" w:rsidP="006318CC">
          <w:pPr>
            <w:pStyle w:val="BB0DD6B891394F2F95800A5090EB8FD4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14CC0C47886D40BC9AC614D315944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256F9-EB74-464B-9C16-C1732B113D4C}"/>
      </w:docPartPr>
      <w:docPartBody>
        <w:p w:rsidR="006318CC" w:rsidRDefault="006318CC" w:rsidP="006318CC">
          <w:pPr>
            <w:pStyle w:val="14CC0C47886D40BC9AC614D315944FEF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62CC1253DF06480FBCDDD9D47AD5B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8A5A0-F3B3-4F39-9294-A17628AA12EB}"/>
      </w:docPartPr>
      <w:docPartBody>
        <w:p w:rsidR="006318CC" w:rsidRDefault="006318CC" w:rsidP="006318CC">
          <w:pPr>
            <w:pStyle w:val="62CC1253DF06480FBCDDD9D47AD5B59C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71AF264B87104DA78DB66F946AD34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890B0-0096-4042-AEFC-1C1914F28669}"/>
      </w:docPartPr>
      <w:docPartBody>
        <w:p w:rsidR="006318CC" w:rsidRDefault="006318CC" w:rsidP="006318CC">
          <w:pPr>
            <w:pStyle w:val="71AF264B87104DA78DB66F946AD34268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AFF8AC4AF93C43F4B72E664B8801A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AA30B-5109-45D5-9BD3-5882B1ACFD34}"/>
      </w:docPartPr>
      <w:docPartBody>
        <w:p w:rsidR="006318CC" w:rsidRDefault="006318CC" w:rsidP="006318CC">
          <w:pPr>
            <w:pStyle w:val="AFF8AC4AF93C43F4B72E664B8801A454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60CED65FB22D4BCF8A3D7F44D059B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1E16E-94C3-4112-9844-88799520F005}"/>
      </w:docPartPr>
      <w:docPartBody>
        <w:p w:rsidR="006318CC" w:rsidRDefault="006318CC" w:rsidP="006318CC">
          <w:pPr>
            <w:pStyle w:val="60CED65FB22D4BCF8A3D7F44D059B099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75ED37FF8C65429D9472F5F3D2228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15E374-AA12-4DA0-8967-0D52AD33F147}"/>
      </w:docPartPr>
      <w:docPartBody>
        <w:p w:rsidR="006318CC" w:rsidRDefault="006318CC" w:rsidP="006318CC">
          <w:pPr>
            <w:pStyle w:val="75ED37FF8C65429D9472F5F3D222808B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27880BEBD721435BB9CD20D125752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1C1A0-F828-4529-80A0-73DDAA584D6B}"/>
      </w:docPartPr>
      <w:docPartBody>
        <w:p w:rsidR="006318CC" w:rsidRDefault="006318CC" w:rsidP="006318CC">
          <w:pPr>
            <w:pStyle w:val="27880BEBD721435BB9CD20D125752B58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B484AF07E22047F2B51D1A921D836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4A078-0445-44AC-8DC6-DCAFAF0E2517}"/>
      </w:docPartPr>
      <w:docPartBody>
        <w:p w:rsidR="006318CC" w:rsidRDefault="006318CC" w:rsidP="006318CC">
          <w:pPr>
            <w:pStyle w:val="B484AF07E22047F2B51D1A921D83693F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69C78DE499C4469E969DBD7DBC2B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98292-3B65-47BD-B6FA-BB24D73956B5}"/>
      </w:docPartPr>
      <w:docPartBody>
        <w:p w:rsidR="006318CC" w:rsidRDefault="006318CC" w:rsidP="006318CC">
          <w:pPr>
            <w:pStyle w:val="69C78DE499C4469E969DBD7DBC2B3472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66904D6AB67E4E58ADEACA6091404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A1FA9-E667-4CB2-AB03-D37EFC4F60AC}"/>
      </w:docPartPr>
      <w:docPartBody>
        <w:p w:rsidR="006318CC" w:rsidRDefault="006318CC" w:rsidP="006318CC">
          <w:pPr>
            <w:pStyle w:val="66904D6AB67E4E58ADEACA6091404C75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4CCF93CE28944AF48D4645DEEE94E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7C2F3-4742-4C2A-A210-C034E52ABE12}"/>
      </w:docPartPr>
      <w:docPartBody>
        <w:p w:rsidR="006318CC" w:rsidRDefault="006318CC" w:rsidP="006318CC">
          <w:pPr>
            <w:pStyle w:val="4CCF93CE28944AF48D4645DEEE94E38C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D65661E553494CDAB3FD1E22E572E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DAF08-0115-4E41-B9D4-F41408D5A4E5}"/>
      </w:docPartPr>
      <w:docPartBody>
        <w:p w:rsidR="006318CC" w:rsidRDefault="006318CC" w:rsidP="006318CC">
          <w:pPr>
            <w:pStyle w:val="D65661E553494CDAB3FD1E22E572ED71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977BEC0C270E4F028CDC33D986058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7E913-650D-4567-9BFF-EB8741A5785B}"/>
      </w:docPartPr>
      <w:docPartBody>
        <w:p w:rsidR="006318CC" w:rsidRDefault="006318CC" w:rsidP="006318CC">
          <w:pPr>
            <w:pStyle w:val="977BEC0C270E4F028CDC33D986058412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F7FDD9FD5CAD4035B192D368F9620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4D8B7-CF65-41BD-B67D-CE2A4870F6E4}"/>
      </w:docPartPr>
      <w:docPartBody>
        <w:p w:rsidR="006318CC" w:rsidRDefault="006318CC" w:rsidP="006318CC">
          <w:pPr>
            <w:pStyle w:val="F7FDD9FD5CAD4035B192D368F96200E1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DD6E5CC1AC444DA19DBF050458A4E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2C758-FEBE-4E9B-A754-4158155A97B7}"/>
      </w:docPartPr>
      <w:docPartBody>
        <w:p w:rsidR="006318CC" w:rsidRDefault="006318CC" w:rsidP="006318CC">
          <w:pPr>
            <w:pStyle w:val="DD6E5CC1AC444DA19DBF050458A4EEFE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8201CFB694DA497EB882B96CC5681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0E8D5-B75B-4B7C-AFBD-077E2971B61D}"/>
      </w:docPartPr>
      <w:docPartBody>
        <w:p w:rsidR="006318CC" w:rsidRDefault="006318CC" w:rsidP="006318CC">
          <w:pPr>
            <w:pStyle w:val="8201CFB694DA497EB882B96CC5681FAD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420CCAB754CD42FBA1339411553AF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1E7C1-BA57-406D-B557-0E2150EC1067}"/>
      </w:docPartPr>
      <w:docPartBody>
        <w:p w:rsidR="006318CC" w:rsidRDefault="006318CC" w:rsidP="006318CC">
          <w:pPr>
            <w:pStyle w:val="420CCAB754CD42FBA1339411553AF46F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4FC708561A5049D58444C8F94C38E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69D13-C5FF-477B-A272-A28D3E2117CC}"/>
      </w:docPartPr>
      <w:docPartBody>
        <w:p w:rsidR="006318CC" w:rsidRDefault="006318CC" w:rsidP="006318CC">
          <w:pPr>
            <w:pStyle w:val="4FC708561A5049D58444C8F94C38EEA2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23F4F28AB26C45BE9D1D03701648C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01819-4625-4A6F-8365-63D798D51B8F}"/>
      </w:docPartPr>
      <w:docPartBody>
        <w:p w:rsidR="006318CC" w:rsidRDefault="006318CC" w:rsidP="006318CC">
          <w:pPr>
            <w:pStyle w:val="23F4F28AB26C45BE9D1D03701648C863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E00AB20194FD45BAAC502297ED170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A930F-ACF1-4418-AD96-35D4DB61A330}"/>
      </w:docPartPr>
      <w:docPartBody>
        <w:p w:rsidR="006318CC" w:rsidRDefault="006318CC" w:rsidP="006318CC">
          <w:pPr>
            <w:pStyle w:val="E00AB20194FD45BAAC502297ED17012E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0025DC5C27EB4760B6B6823777163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4EB5E-0345-4A2C-B991-F45CB2DA9A8D}"/>
      </w:docPartPr>
      <w:docPartBody>
        <w:p w:rsidR="006318CC" w:rsidRDefault="006318CC" w:rsidP="006318CC">
          <w:pPr>
            <w:pStyle w:val="0025DC5C27EB4760B6B6823777163712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E408D6AEDC4043C3A8F56B9277966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A44EB-064D-4634-B477-E47160116AD8}"/>
      </w:docPartPr>
      <w:docPartBody>
        <w:p w:rsidR="006318CC" w:rsidRDefault="006318CC" w:rsidP="006318CC">
          <w:pPr>
            <w:pStyle w:val="E408D6AEDC4043C3A8F56B927796674E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4420F40B4F5C4DB1AC85F89BCFA91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7F312-7949-4E61-A128-E800760B91C5}"/>
      </w:docPartPr>
      <w:docPartBody>
        <w:p w:rsidR="006318CC" w:rsidRDefault="006318CC" w:rsidP="006318CC">
          <w:pPr>
            <w:pStyle w:val="4420F40B4F5C4DB1AC85F89BCFA91A54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9A88166BECA2469A87F7646261FF7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46B63-B2D2-463C-82C4-BA8893281AE1}"/>
      </w:docPartPr>
      <w:docPartBody>
        <w:p w:rsidR="006318CC" w:rsidRDefault="006318CC" w:rsidP="006318CC">
          <w:pPr>
            <w:pStyle w:val="9A88166BECA2469A87F7646261FF73EB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7264074E68F34E7BBD123E44302E9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F9401-E0DB-4C25-A8F2-11339911ED6D}"/>
      </w:docPartPr>
      <w:docPartBody>
        <w:p w:rsidR="006318CC" w:rsidRDefault="006318CC" w:rsidP="006318CC">
          <w:pPr>
            <w:pStyle w:val="7264074E68F34E7BBD123E44302E9521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559E49BFE40345EFAEBC30314E32A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21EB1-86E9-491D-84E5-4616317CC145}"/>
      </w:docPartPr>
      <w:docPartBody>
        <w:p w:rsidR="006318CC" w:rsidRDefault="006318CC" w:rsidP="006318CC">
          <w:pPr>
            <w:pStyle w:val="559E49BFE40345EFAEBC30314E32A1FA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905F7322F3E943F7AA6A7F3CA9A67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C3C09-2F82-4E65-899D-67A745E0212A}"/>
      </w:docPartPr>
      <w:docPartBody>
        <w:p w:rsidR="006318CC" w:rsidRDefault="006318CC" w:rsidP="006318CC">
          <w:pPr>
            <w:pStyle w:val="905F7322F3E943F7AA6A7F3CA9A6729D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4A53CB6B777C4BA68D886E9C7ECA6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04681-A349-4F43-B990-883446C52832}"/>
      </w:docPartPr>
      <w:docPartBody>
        <w:p w:rsidR="006318CC" w:rsidRDefault="006318CC" w:rsidP="006318CC">
          <w:pPr>
            <w:pStyle w:val="4A53CB6B777C4BA68D886E9C7ECA62B4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3EB25028780447C78054A0622C865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E9332-DECF-4F2A-BAD7-E39BD9DB8BD6}"/>
      </w:docPartPr>
      <w:docPartBody>
        <w:p w:rsidR="006318CC" w:rsidRDefault="006318CC" w:rsidP="006318CC">
          <w:pPr>
            <w:pStyle w:val="3EB25028780447C78054A0622C865345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5887CBB34D4740E98FDCBCC24DB9E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3B432-DB08-423C-81EE-5EC952B4D627}"/>
      </w:docPartPr>
      <w:docPartBody>
        <w:p w:rsidR="006318CC" w:rsidRDefault="006318CC" w:rsidP="006318CC">
          <w:pPr>
            <w:pStyle w:val="5887CBB34D4740E98FDCBCC24DB9E472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644F304B056D4008931BA5D09ACCE4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142D4-49B5-4E4F-A228-B30E719D20CB}"/>
      </w:docPartPr>
      <w:docPartBody>
        <w:p w:rsidR="006318CC" w:rsidRDefault="006318CC" w:rsidP="006318CC">
          <w:pPr>
            <w:pStyle w:val="644F304B056D4008931BA5D09ACCE4D9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B6BAAF6BCD744ABEBECA299E42FCA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FD5A3-7EF6-4D5A-A9E9-3CAA25C79654}"/>
      </w:docPartPr>
      <w:docPartBody>
        <w:p w:rsidR="006318CC" w:rsidRDefault="006318CC" w:rsidP="006318CC">
          <w:pPr>
            <w:pStyle w:val="B6BAAF6BCD744ABEBECA299E42FCA6C3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2D6F9387E989429AA009651F48775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B1084-1B97-4978-8EA4-DF8C55C1287A}"/>
      </w:docPartPr>
      <w:docPartBody>
        <w:p w:rsidR="006318CC" w:rsidRDefault="006318CC" w:rsidP="006318CC">
          <w:pPr>
            <w:pStyle w:val="2D6F9387E989429AA009651F48775C0A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A21C4CA47E4D4599B24E26ABA207E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8490C-4929-415C-B781-04C1A28D32CC}"/>
      </w:docPartPr>
      <w:docPartBody>
        <w:p w:rsidR="006318CC" w:rsidRDefault="006318CC" w:rsidP="006318CC">
          <w:pPr>
            <w:pStyle w:val="A21C4CA47E4D4599B24E26ABA207ECC8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12F1CE780EAF4B2F91D15E9EA527B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01776-32F6-4C6D-9E43-E1313F5E2EE1}"/>
      </w:docPartPr>
      <w:docPartBody>
        <w:p w:rsidR="006318CC" w:rsidRDefault="006318CC" w:rsidP="006318CC">
          <w:pPr>
            <w:pStyle w:val="12F1CE780EAF4B2F91D15E9EA527B6DA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4E7403308C9D477182A549EE52AAB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74D57-13EB-4CD7-937B-D661D5A9B5C1}"/>
      </w:docPartPr>
      <w:docPartBody>
        <w:p w:rsidR="006318CC" w:rsidRDefault="006318CC" w:rsidP="006318CC">
          <w:pPr>
            <w:pStyle w:val="4E7403308C9D477182A549EE52AAB19D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CB6CCAA3CB23437B902C086DE2B07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28551-1E17-4A29-A3C3-5FE9EC31EFB0}"/>
      </w:docPartPr>
      <w:docPartBody>
        <w:p w:rsidR="006318CC" w:rsidRDefault="006318CC" w:rsidP="006318CC">
          <w:pPr>
            <w:pStyle w:val="CB6CCAA3CB23437B902C086DE2B07473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29CE58B528214F56B65EE11DC0C33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232E7-6176-4CC0-B7CD-7008B8C4D1CD}"/>
      </w:docPartPr>
      <w:docPartBody>
        <w:p w:rsidR="006318CC" w:rsidRDefault="006318CC" w:rsidP="006318CC">
          <w:pPr>
            <w:pStyle w:val="29CE58B528214F56B65EE11DC0C33C3C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6CD66EB2999F45FBAE04F8DBAD0D6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D6375-EA00-4340-9BDA-5CF51BBA8263}"/>
      </w:docPartPr>
      <w:docPartBody>
        <w:p w:rsidR="006318CC" w:rsidRDefault="006318CC" w:rsidP="006318CC">
          <w:pPr>
            <w:pStyle w:val="6CD66EB2999F45FBAE04F8DBAD0D69BA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7656C49D2E1B4BE2BFFE741CFDBD8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37F3-482B-4AA2-95B1-33819DCD2DF7}"/>
      </w:docPartPr>
      <w:docPartBody>
        <w:p w:rsidR="006318CC" w:rsidRDefault="006318CC" w:rsidP="006318CC">
          <w:pPr>
            <w:pStyle w:val="7656C49D2E1B4BE2BFFE741CFDBD8F52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BA7362CB33CF4E2BB059DE91DF2A4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C24F2-6A7C-452B-AE87-0E1569A3B1D3}"/>
      </w:docPartPr>
      <w:docPartBody>
        <w:p w:rsidR="006318CC" w:rsidRDefault="006318CC" w:rsidP="006318CC">
          <w:pPr>
            <w:pStyle w:val="BA7362CB33CF4E2BB059DE91DF2A4A46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871ACDD9B62C4FA7A796643E3AD91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E7847-D983-4061-A2AD-05880F56B7A0}"/>
      </w:docPartPr>
      <w:docPartBody>
        <w:p w:rsidR="006318CC" w:rsidRDefault="006318CC" w:rsidP="006318CC">
          <w:pPr>
            <w:pStyle w:val="871ACDD9B62C4FA7A796643E3AD9175C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  <w:docPart>
      <w:docPartPr>
        <w:name w:val="4298F4961DA5442FA6E7D5887D866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EAD0A-A3E4-4ABA-8104-6E9E027BD00E}"/>
      </w:docPartPr>
      <w:docPartBody>
        <w:p w:rsidR="006318CC" w:rsidRDefault="006318CC" w:rsidP="006318CC">
          <w:pPr>
            <w:pStyle w:val="4298F4961DA5442FA6E7D5887D86651E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ADDE4484909E43799BF585D6C8873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96A3B-4AC0-44EA-8773-F5E65984F51E}"/>
      </w:docPartPr>
      <w:docPartBody>
        <w:p w:rsidR="006318CC" w:rsidRDefault="006318CC" w:rsidP="006318CC">
          <w:pPr>
            <w:pStyle w:val="ADDE4484909E43799BF585D6C8873479"/>
          </w:pPr>
          <w:r w:rsidRPr="00A22A81">
            <w:rPr>
              <w:rFonts w:ascii="Arial" w:hAnsi="Arial" w:cs="Arial"/>
              <w:color w:val="808080" w:themeColor="background1" w:themeShade="80"/>
              <w:sz w:val="22"/>
            </w:rPr>
            <w:t>Select 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8CC"/>
    <w:rsid w:val="0063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1FB67975734636BE88A81CC2365C23">
    <w:name w:val="E11FB67975734636BE88A81CC2365C23"/>
    <w:rsid w:val="006318CC"/>
  </w:style>
  <w:style w:type="paragraph" w:customStyle="1" w:styleId="094FE1655E4F4352B27F6F02E1ADFE43">
    <w:name w:val="094FE1655E4F4352B27F6F02E1ADFE43"/>
    <w:rsid w:val="006318CC"/>
  </w:style>
  <w:style w:type="paragraph" w:customStyle="1" w:styleId="89A0A1BFB471479B8823237144DFF5E3">
    <w:name w:val="89A0A1BFB471479B8823237144DFF5E3"/>
    <w:rsid w:val="006318CC"/>
  </w:style>
  <w:style w:type="paragraph" w:customStyle="1" w:styleId="BF2EDEC05E8B49DDAAEA6AF358615288">
    <w:name w:val="BF2EDEC05E8B49DDAAEA6AF358615288"/>
    <w:rsid w:val="006318CC"/>
  </w:style>
  <w:style w:type="paragraph" w:customStyle="1" w:styleId="B3ADD8D64AF94DE39A2D397AD37044ED">
    <w:name w:val="B3ADD8D64AF94DE39A2D397AD37044ED"/>
    <w:rsid w:val="006318CC"/>
  </w:style>
  <w:style w:type="paragraph" w:customStyle="1" w:styleId="DF7667A3728B46F7AEDDD2DDFF218DAC">
    <w:name w:val="DF7667A3728B46F7AEDDD2DDFF218DAC"/>
    <w:rsid w:val="006318CC"/>
  </w:style>
  <w:style w:type="paragraph" w:customStyle="1" w:styleId="AF85206A8B8F4C158B6864EC3C9E54BD">
    <w:name w:val="AF85206A8B8F4C158B6864EC3C9E54BD"/>
    <w:rsid w:val="006318CC"/>
  </w:style>
  <w:style w:type="paragraph" w:customStyle="1" w:styleId="1CE262EA444D434D871069165D160C77">
    <w:name w:val="1CE262EA444D434D871069165D160C77"/>
    <w:rsid w:val="006318CC"/>
  </w:style>
  <w:style w:type="paragraph" w:customStyle="1" w:styleId="95A5F10E89B24AE99BFC15617756D9A4">
    <w:name w:val="95A5F10E89B24AE99BFC15617756D9A4"/>
    <w:rsid w:val="006318CC"/>
  </w:style>
  <w:style w:type="paragraph" w:customStyle="1" w:styleId="14AE9F117C0F481987E584AEA4DEA56B">
    <w:name w:val="14AE9F117C0F481987E584AEA4DEA56B"/>
    <w:rsid w:val="006318CC"/>
  </w:style>
  <w:style w:type="paragraph" w:customStyle="1" w:styleId="391A7B010ECE4128BB4C91D90B9565CD">
    <w:name w:val="391A7B010ECE4128BB4C91D90B9565CD"/>
    <w:rsid w:val="006318CC"/>
  </w:style>
  <w:style w:type="paragraph" w:customStyle="1" w:styleId="0F616ECF30AF40C3BC4FC8FA845C736C">
    <w:name w:val="0F616ECF30AF40C3BC4FC8FA845C736C"/>
    <w:rsid w:val="006318CC"/>
  </w:style>
  <w:style w:type="paragraph" w:customStyle="1" w:styleId="85629376A64F49C8B4F01D3925EEE753">
    <w:name w:val="85629376A64F49C8B4F01D3925EEE753"/>
    <w:rsid w:val="006318CC"/>
  </w:style>
  <w:style w:type="paragraph" w:customStyle="1" w:styleId="DE85C64F973C4C8FA22D1C1DD8FA9917">
    <w:name w:val="DE85C64F973C4C8FA22D1C1DD8FA9917"/>
    <w:rsid w:val="006318CC"/>
  </w:style>
  <w:style w:type="paragraph" w:customStyle="1" w:styleId="20432D6658F044C899B6AA3C527EE0B0">
    <w:name w:val="20432D6658F044C899B6AA3C527EE0B0"/>
    <w:rsid w:val="006318CC"/>
  </w:style>
  <w:style w:type="paragraph" w:customStyle="1" w:styleId="A520E8DAE7324EFC8FDD67FE2B12A912">
    <w:name w:val="A520E8DAE7324EFC8FDD67FE2B12A912"/>
    <w:rsid w:val="006318CC"/>
  </w:style>
  <w:style w:type="paragraph" w:customStyle="1" w:styleId="DE22966754EC4595BE25DCD84A190C94">
    <w:name w:val="DE22966754EC4595BE25DCD84A190C94"/>
    <w:rsid w:val="006318CC"/>
  </w:style>
  <w:style w:type="paragraph" w:customStyle="1" w:styleId="93998E077C524BACB19243345D5E0C65">
    <w:name w:val="93998E077C524BACB19243345D5E0C65"/>
    <w:rsid w:val="006318CC"/>
  </w:style>
  <w:style w:type="paragraph" w:customStyle="1" w:styleId="6B3FCECD0CCF41548C938206A393E3CF">
    <w:name w:val="6B3FCECD0CCF41548C938206A393E3CF"/>
    <w:rsid w:val="006318CC"/>
  </w:style>
  <w:style w:type="paragraph" w:customStyle="1" w:styleId="631C19A49F2F4AF5AFFC18AA3E8E42E2">
    <w:name w:val="631C19A49F2F4AF5AFFC18AA3E8E42E2"/>
    <w:rsid w:val="006318CC"/>
  </w:style>
  <w:style w:type="paragraph" w:customStyle="1" w:styleId="7B00D9111B9D4CEE9A20F852891A071F">
    <w:name w:val="7B00D9111B9D4CEE9A20F852891A071F"/>
    <w:rsid w:val="006318CC"/>
  </w:style>
  <w:style w:type="paragraph" w:customStyle="1" w:styleId="4D1BF0C612C34C9CB1A7161AB423EC3F">
    <w:name w:val="4D1BF0C612C34C9CB1A7161AB423EC3F"/>
    <w:rsid w:val="006318CC"/>
  </w:style>
  <w:style w:type="paragraph" w:customStyle="1" w:styleId="CC618DE9B3564FEAAEBF61297A6C5A3A">
    <w:name w:val="CC618DE9B3564FEAAEBF61297A6C5A3A"/>
    <w:rsid w:val="006318CC"/>
  </w:style>
  <w:style w:type="paragraph" w:customStyle="1" w:styleId="F0ABF26C659A40CDA7075B5F9DABECB1">
    <w:name w:val="F0ABF26C659A40CDA7075B5F9DABECB1"/>
    <w:rsid w:val="006318CC"/>
  </w:style>
  <w:style w:type="paragraph" w:customStyle="1" w:styleId="716EDA69773C4ED4BC4892AA54ECB580">
    <w:name w:val="716EDA69773C4ED4BC4892AA54ECB580"/>
    <w:rsid w:val="006318CC"/>
  </w:style>
  <w:style w:type="paragraph" w:customStyle="1" w:styleId="8F4500CC8C2E4236A85057E595F79510">
    <w:name w:val="8F4500CC8C2E4236A85057E595F79510"/>
    <w:rsid w:val="006318CC"/>
  </w:style>
  <w:style w:type="paragraph" w:customStyle="1" w:styleId="248D222831AE471A8351FB3206F45848">
    <w:name w:val="248D222831AE471A8351FB3206F45848"/>
    <w:rsid w:val="006318CC"/>
  </w:style>
  <w:style w:type="paragraph" w:customStyle="1" w:styleId="E4F8F284D4E24A449EE30C891D69C8F9">
    <w:name w:val="E4F8F284D4E24A449EE30C891D69C8F9"/>
    <w:rsid w:val="006318CC"/>
  </w:style>
  <w:style w:type="paragraph" w:customStyle="1" w:styleId="84C736F9325549DE9CEF50A60C46908D">
    <w:name w:val="84C736F9325549DE9CEF50A60C46908D"/>
    <w:rsid w:val="006318CC"/>
  </w:style>
  <w:style w:type="paragraph" w:customStyle="1" w:styleId="733D4ED4D7984B5DB99541A5FAE849F8">
    <w:name w:val="733D4ED4D7984B5DB99541A5FAE849F8"/>
    <w:rsid w:val="006318CC"/>
  </w:style>
  <w:style w:type="paragraph" w:customStyle="1" w:styleId="C57CAF2FA1BB415A97D7EE7057DF1280">
    <w:name w:val="C57CAF2FA1BB415A97D7EE7057DF1280"/>
    <w:rsid w:val="006318CC"/>
  </w:style>
  <w:style w:type="paragraph" w:customStyle="1" w:styleId="F56F7EAB2DFA48CDAB09BF4AD29A194C">
    <w:name w:val="F56F7EAB2DFA48CDAB09BF4AD29A194C"/>
    <w:rsid w:val="006318CC"/>
  </w:style>
  <w:style w:type="paragraph" w:customStyle="1" w:styleId="4EC259DC151B48969AE7108B86574A7F">
    <w:name w:val="4EC259DC151B48969AE7108B86574A7F"/>
    <w:rsid w:val="006318CC"/>
  </w:style>
  <w:style w:type="paragraph" w:customStyle="1" w:styleId="4535D5C34791452DA3A7C944442CD034">
    <w:name w:val="4535D5C34791452DA3A7C944442CD034"/>
    <w:rsid w:val="006318CC"/>
  </w:style>
  <w:style w:type="paragraph" w:customStyle="1" w:styleId="F1A931495B3C46A49272A67146394BC9">
    <w:name w:val="F1A931495B3C46A49272A67146394BC9"/>
    <w:rsid w:val="006318CC"/>
  </w:style>
  <w:style w:type="paragraph" w:customStyle="1" w:styleId="695DA24ADC9042228080A377F626C867">
    <w:name w:val="695DA24ADC9042228080A377F626C867"/>
    <w:rsid w:val="006318CC"/>
  </w:style>
  <w:style w:type="paragraph" w:customStyle="1" w:styleId="4743CFBC2304458E81039EA480821CF2">
    <w:name w:val="4743CFBC2304458E81039EA480821CF2"/>
    <w:rsid w:val="006318CC"/>
  </w:style>
  <w:style w:type="paragraph" w:customStyle="1" w:styleId="F86385F1ED6445FA9F762D3C7E9E861E">
    <w:name w:val="F86385F1ED6445FA9F762D3C7E9E861E"/>
    <w:rsid w:val="006318CC"/>
  </w:style>
  <w:style w:type="paragraph" w:customStyle="1" w:styleId="1B7C801A74ED402AB5D486D1A91AEC32">
    <w:name w:val="1B7C801A74ED402AB5D486D1A91AEC32"/>
    <w:rsid w:val="006318CC"/>
  </w:style>
  <w:style w:type="paragraph" w:customStyle="1" w:styleId="B1A0C772884641A892A33C16C4A64514">
    <w:name w:val="B1A0C772884641A892A33C16C4A64514"/>
    <w:rsid w:val="006318CC"/>
  </w:style>
  <w:style w:type="paragraph" w:customStyle="1" w:styleId="4AD80A8655A741529843B63FE25C9316">
    <w:name w:val="4AD80A8655A741529843B63FE25C9316"/>
    <w:rsid w:val="006318CC"/>
  </w:style>
  <w:style w:type="paragraph" w:customStyle="1" w:styleId="BB0DD6B891394F2F95800A5090EB8FD4">
    <w:name w:val="BB0DD6B891394F2F95800A5090EB8FD4"/>
    <w:rsid w:val="006318CC"/>
  </w:style>
  <w:style w:type="paragraph" w:customStyle="1" w:styleId="14CC0C47886D40BC9AC614D315944FEF">
    <w:name w:val="14CC0C47886D40BC9AC614D315944FEF"/>
    <w:rsid w:val="006318CC"/>
  </w:style>
  <w:style w:type="paragraph" w:customStyle="1" w:styleId="62CC1253DF06480FBCDDD9D47AD5B59C">
    <w:name w:val="62CC1253DF06480FBCDDD9D47AD5B59C"/>
    <w:rsid w:val="006318CC"/>
  </w:style>
  <w:style w:type="paragraph" w:customStyle="1" w:styleId="71AF264B87104DA78DB66F946AD34268">
    <w:name w:val="71AF264B87104DA78DB66F946AD34268"/>
    <w:rsid w:val="006318CC"/>
  </w:style>
  <w:style w:type="paragraph" w:customStyle="1" w:styleId="AFF8AC4AF93C43F4B72E664B8801A454">
    <w:name w:val="AFF8AC4AF93C43F4B72E664B8801A454"/>
    <w:rsid w:val="006318CC"/>
  </w:style>
  <w:style w:type="paragraph" w:customStyle="1" w:styleId="60CED65FB22D4BCF8A3D7F44D059B099">
    <w:name w:val="60CED65FB22D4BCF8A3D7F44D059B099"/>
    <w:rsid w:val="006318CC"/>
  </w:style>
  <w:style w:type="paragraph" w:customStyle="1" w:styleId="75ED37FF8C65429D9472F5F3D222808B">
    <w:name w:val="75ED37FF8C65429D9472F5F3D222808B"/>
    <w:rsid w:val="006318CC"/>
  </w:style>
  <w:style w:type="paragraph" w:customStyle="1" w:styleId="27880BEBD721435BB9CD20D125752B58">
    <w:name w:val="27880BEBD721435BB9CD20D125752B58"/>
    <w:rsid w:val="006318CC"/>
  </w:style>
  <w:style w:type="paragraph" w:customStyle="1" w:styleId="B484AF07E22047F2B51D1A921D83693F">
    <w:name w:val="B484AF07E22047F2B51D1A921D83693F"/>
    <w:rsid w:val="006318CC"/>
  </w:style>
  <w:style w:type="paragraph" w:customStyle="1" w:styleId="69C78DE499C4469E969DBD7DBC2B3472">
    <w:name w:val="69C78DE499C4469E969DBD7DBC2B3472"/>
    <w:rsid w:val="006318CC"/>
  </w:style>
  <w:style w:type="paragraph" w:customStyle="1" w:styleId="66904D6AB67E4E58ADEACA6091404C75">
    <w:name w:val="66904D6AB67E4E58ADEACA6091404C75"/>
    <w:rsid w:val="006318CC"/>
  </w:style>
  <w:style w:type="paragraph" w:customStyle="1" w:styleId="4CCF93CE28944AF48D4645DEEE94E38C">
    <w:name w:val="4CCF93CE28944AF48D4645DEEE94E38C"/>
    <w:rsid w:val="006318CC"/>
  </w:style>
  <w:style w:type="paragraph" w:customStyle="1" w:styleId="D65661E553494CDAB3FD1E22E572ED71">
    <w:name w:val="D65661E553494CDAB3FD1E22E572ED71"/>
    <w:rsid w:val="006318CC"/>
  </w:style>
  <w:style w:type="paragraph" w:customStyle="1" w:styleId="977BEC0C270E4F028CDC33D986058412">
    <w:name w:val="977BEC0C270E4F028CDC33D986058412"/>
    <w:rsid w:val="006318CC"/>
  </w:style>
  <w:style w:type="paragraph" w:customStyle="1" w:styleId="F7FDD9FD5CAD4035B192D368F96200E1">
    <w:name w:val="F7FDD9FD5CAD4035B192D368F96200E1"/>
    <w:rsid w:val="006318CC"/>
  </w:style>
  <w:style w:type="paragraph" w:customStyle="1" w:styleId="DD6E5CC1AC444DA19DBF050458A4EEFE">
    <w:name w:val="DD6E5CC1AC444DA19DBF050458A4EEFE"/>
    <w:rsid w:val="006318CC"/>
  </w:style>
  <w:style w:type="paragraph" w:customStyle="1" w:styleId="8201CFB694DA497EB882B96CC5681FAD">
    <w:name w:val="8201CFB694DA497EB882B96CC5681FAD"/>
    <w:rsid w:val="006318CC"/>
  </w:style>
  <w:style w:type="paragraph" w:customStyle="1" w:styleId="420CCAB754CD42FBA1339411553AF46F">
    <w:name w:val="420CCAB754CD42FBA1339411553AF46F"/>
    <w:rsid w:val="006318CC"/>
  </w:style>
  <w:style w:type="paragraph" w:customStyle="1" w:styleId="4FC708561A5049D58444C8F94C38EEA2">
    <w:name w:val="4FC708561A5049D58444C8F94C38EEA2"/>
    <w:rsid w:val="006318CC"/>
  </w:style>
  <w:style w:type="paragraph" w:customStyle="1" w:styleId="23F4F28AB26C45BE9D1D03701648C863">
    <w:name w:val="23F4F28AB26C45BE9D1D03701648C863"/>
    <w:rsid w:val="006318CC"/>
  </w:style>
  <w:style w:type="paragraph" w:customStyle="1" w:styleId="E00AB20194FD45BAAC502297ED17012E">
    <w:name w:val="E00AB20194FD45BAAC502297ED17012E"/>
    <w:rsid w:val="006318CC"/>
  </w:style>
  <w:style w:type="paragraph" w:customStyle="1" w:styleId="0025DC5C27EB4760B6B6823777163712">
    <w:name w:val="0025DC5C27EB4760B6B6823777163712"/>
    <w:rsid w:val="006318CC"/>
  </w:style>
  <w:style w:type="paragraph" w:customStyle="1" w:styleId="E408D6AEDC4043C3A8F56B927796674E">
    <w:name w:val="E408D6AEDC4043C3A8F56B927796674E"/>
    <w:rsid w:val="006318CC"/>
  </w:style>
  <w:style w:type="paragraph" w:customStyle="1" w:styleId="4420F40B4F5C4DB1AC85F89BCFA91A54">
    <w:name w:val="4420F40B4F5C4DB1AC85F89BCFA91A54"/>
    <w:rsid w:val="006318CC"/>
  </w:style>
  <w:style w:type="paragraph" w:customStyle="1" w:styleId="9A88166BECA2469A87F7646261FF73EB">
    <w:name w:val="9A88166BECA2469A87F7646261FF73EB"/>
    <w:rsid w:val="006318CC"/>
  </w:style>
  <w:style w:type="paragraph" w:customStyle="1" w:styleId="7264074E68F34E7BBD123E44302E9521">
    <w:name w:val="7264074E68F34E7BBD123E44302E9521"/>
    <w:rsid w:val="006318CC"/>
  </w:style>
  <w:style w:type="paragraph" w:customStyle="1" w:styleId="559E49BFE40345EFAEBC30314E32A1FA">
    <w:name w:val="559E49BFE40345EFAEBC30314E32A1FA"/>
    <w:rsid w:val="006318CC"/>
  </w:style>
  <w:style w:type="paragraph" w:customStyle="1" w:styleId="905F7322F3E943F7AA6A7F3CA9A6729D">
    <w:name w:val="905F7322F3E943F7AA6A7F3CA9A6729D"/>
    <w:rsid w:val="006318CC"/>
  </w:style>
  <w:style w:type="paragraph" w:customStyle="1" w:styleId="4A53CB6B777C4BA68D886E9C7ECA62B4">
    <w:name w:val="4A53CB6B777C4BA68D886E9C7ECA62B4"/>
    <w:rsid w:val="006318CC"/>
  </w:style>
  <w:style w:type="paragraph" w:customStyle="1" w:styleId="3EB25028780447C78054A0622C865345">
    <w:name w:val="3EB25028780447C78054A0622C865345"/>
    <w:rsid w:val="006318CC"/>
  </w:style>
  <w:style w:type="paragraph" w:customStyle="1" w:styleId="5887CBB34D4740E98FDCBCC24DB9E472">
    <w:name w:val="5887CBB34D4740E98FDCBCC24DB9E472"/>
    <w:rsid w:val="006318CC"/>
  </w:style>
  <w:style w:type="paragraph" w:customStyle="1" w:styleId="644F304B056D4008931BA5D09ACCE4D9">
    <w:name w:val="644F304B056D4008931BA5D09ACCE4D9"/>
    <w:rsid w:val="006318CC"/>
  </w:style>
  <w:style w:type="paragraph" w:customStyle="1" w:styleId="B6BAAF6BCD744ABEBECA299E42FCA6C3">
    <w:name w:val="B6BAAF6BCD744ABEBECA299E42FCA6C3"/>
    <w:rsid w:val="006318CC"/>
  </w:style>
  <w:style w:type="paragraph" w:customStyle="1" w:styleId="2D6F9387E989429AA009651F48775C0A">
    <w:name w:val="2D6F9387E989429AA009651F48775C0A"/>
    <w:rsid w:val="006318CC"/>
  </w:style>
  <w:style w:type="paragraph" w:customStyle="1" w:styleId="A21C4CA47E4D4599B24E26ABA207ECC8">
    <w:name w:val="A21C4CA47E4D4599B24E26ABA207ECC8"/>
    <w:rsid w:val="006318CC"/>
  </w:style>
  <w:style w:type="paragraph" w:customStyle="1" w:styleId="12F1CE780EAF4B2F91D15E9EA527B6DA">
    <w:name w:val="12F1CE780EAF4B2F91D15E9EA527B6DA"/>
    <w:rsid w:val="006318CC"/>
  </w:style>
  <w:style w:type="paragraph" w:customStyle="1" w:styleId="4E7403308C9D477182A549EE52AAB19D">
    <w:name w:val="4E7403308C9D477182A549EE52AAB19D"/>
    <w:rsid w:val="006318CC"/>
  </w:style>
  <w:style w:type="paragraph" w:customStyle="1" w:styleId="CB6CCAA3CB23437B902C086DE2B07473">
    <w:name w:val="CB6CCAA3CB23437B902C086DE2B07473"/>
    <w:rsid w:val="006318CC"/>
  </w:style>
  <w:style w:type="paragraph" w:customStyle="1" w:styleId="29CE58B528214F56B65EE11DC0C33C3C">
    <w:name w:val="29CE58B528214F56B65EE11DC0C33C3C"/>
    <w:rsid w:val="006318CC"/>
  </w:style>
  <w:style w:type="paragraph" w:customStyle="1" w:styleId="6CD66EB2999F45FBAE04F8DBAD0D69BA">
    <w:name w:val="6CD66EB2999F45FBAE04F8DBAD0D69BA"/>
    <w:rsid w:val="006318CC"/>
  </w:style>
  <w:style w:type="paragraph" w:customStyle="1" w:styleId="7656C49D2E1B4BE2BFFE741CFDBD8F52">
    <w:name w:val="7656C49D2E1B4BE2BFFE741CFDBD8F52"/>
    <w:rsid w:val="006318CC"/>
  </w:style>
  <w:style w:type="paragraph" w:customStyle="1" w:styleId="BA7362CB33CF4E2BB059DE91DF2A4A46">
    <w:name w:val="BA7362CB33CF4E2BB059DE91DF2A4A46"/>
    <w:rsid w:val="006318CC"/>
  </w:style>
  <w:style w:type="paragraph" w:customStyle="1" w:styleId="871ACDD9B62C4FA7A796643E3AD9175C">
    <w:name w:val="871ACDD9B62C4FA7A796643E3AD9175C"/>
    <w:rsid w:val="006318CC"/>
  </w:style>
  <w:style w:type="paragraph" w:customStyle="1" w:styleId="4298F4961DA5442FA6E7D5887D86651E">
    <w:name w:val="4298F4961DA5442FA6E7D5887D86651E"/>
    <w:rsid w:val="006318CC"/>
  </w:style>
  <w:style w:type="paragraph" w:customStyle="1" w:styleId="ADDE4484909E43799BF585D6C8873479">
    <w:name w:val="ADDE4484909E43799BF585D6C8873479"/>
    <w:rsid w:val="006318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B3E19BDBDE44B323B62625E559BD" ma:contentTypeVersion="4227" ma:contentTypeDescription="Create a new document." ma:contentTypeScope="" ma:versionID="5b9bfaa765d01f3615c3a9beeca9b3d8">
  <xsd:schema xmlns:xsd="http://www.w3.org/2001/XMLSchema" xmlns:xs="http://www.w3.org/2001/XMLSchema" xmlns:p="http://schemas.microsoft.com/office/2006/metadata/properties" xmlns:ns2="d5e6314c-50fd-4df2-980d-fb40e448481f" xmlns:ns3="01861f2e-228d-4d3a-9f6a-7f948bade60e" targetNamespace="http://schemas.microsoft.com/office/2006/metadata/properties" ma:root="true" ma:fieldsID="b943dc038fadb805399c605f0b5da43b" ns2:_="" ns3:_="">
    <xsd:import namespace="d5e6314c-50fd-4df2-980d-fb40e448481f"/>
    <xsd:import namespace="01861f2e-228d-4d3a-9f6a-7f948bade6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6314c-50fd-4df2-980d-fb40e44848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5ba21e7-eea4-47d0-9763-05c4feb6a105}" ma:internalName="TaxCatchAll" ma:showField="CatchAllData" ma:web="d5e6314c-50fd-4df2-980d-fb40e44848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61f2e-228d-4d3a-9f6a-7f948bade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ae6b4a1-b27c-447e-8e50-ff59a5591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861f2e-228d-4d3a-9f6a-7f948bade60e">
      <Terms xmlns="http://schemas.microsoft.com/office/infopath/2007/PartnerControls"/>
    </lcf76f155ced4ddcb4097134ff3c332f>
    <TaxCatchAll xmlns="d5e6314c-50fd-4df2-980d-fb40e448481f" xsi:nil="true"/>
    <SharedWithUsers xmlns="d5e6314c-50fd-4df2-980d-fb40e448481f">
      <UserInfo>
        <DisplayName/>
        <AccountId xsi:nil="true"/>
        <AccountType/>
      </UserInfo>
    </SharedWithUsers>
    <_dlc_DocId xmlns="d5e6314c-50fd-4df2-980d-fb40e448481f">EF4XEMEJ4UES-1769346893-431882</_dlc_DocId>
    <_dlc_DocIdUrl xmlns="d5e6314c-50fd-4df2-980d-fb40e448481f">
      <Url>https://clevnet.sharepoint.com/sites/CPLDocuments/_layouts/15/DocIdRedir.aspx?ID=EF4XEMEJ4UES-1769346893-431882</Url>
      <Description>EF4XEMEJ4UES-1769346893-431882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1C65486-BC8B-4ED5-8D82-B27F92F94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A1D05-4CD8-4849-B367-46D78B111129}"/>
</file>

<file path=customXml/itemProps3.xml><?xml version="1.0" encoding="utf-8"?>
<ds:datastoreItem xmlns:ds="http://schemas.openxmlformats.org/officeDocument/2006/customXml" ds:itemID="{2730F860-C1D7-48D5-BCE9-EE521649E679}">
  <ds:schemaRefs>
    <ds:schemaRef ds:uri="http://schemas.microsoft.com/office/2006/metadata/properties"/>
    <ds:schemaRef ds:uri="http://schemas.microsoft.com/office/infopath/2007/PartnerControls"/>
    <ds:schemaRef ds:uri="bfb91fba-2051-4f9f-8c6d-f81a6b034e39"/>
    <ds:schemaRef ds:uri="329da7ac-b553-4fef-9671-39b43082889e"/>
  </ds:schemaRefs>
</ds:datastoreItem>
</file>

<file path=customXml/itemProps4.xml><?xml version="1.0" encoding="utf-8"?>
<ds:datastoreItem xmlns:ds="http://schemas.openxmlformats.org/officeDocument/2006/customXml" ds:itemID="{2CF91452-1573-49C7-8B54-2523512825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3269</Characters>
  <Application>Microsoft Office Word</Application>
  <DocSecurity>0</DocSecurity>
  <Lines>27</Lines>
  <Paragraphs>7</Paragraphs>
  <ScaleCrop>false</ScaleCrop>
  <Company>GFOA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Benjamin Davidson</cp:lastModifiedBy>
  <cp:revision>48</cp:revision>
  <dcterms:created xsi:type="dcterms:W3CDTF">2024-02-26T21:22:00Z</dcterms:created>
  <dcterms:modified xsi:type="dcterms:W3CDTF">2024-03-26T22:10:00Z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0x010100848AB3E19BDBDE44B323B62625E559BD</vt:lpwstr>
  </property>
  <property fmtid="{D5CDD505-2E9C-101B-9397-08002B2CF9AE}" pid="3" name="MediaServiceImageTags">
    <vt:lpwstr/>
  </property>
  <property fmtid="{D5CDD505-2E9C-101B-9397-08002B2CF9AE}" pid="4" name="Order">
    <vt:r8>21400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8d908547-13d6-4e58-a383-2c06b8362595</vt:lpwstr>
  </property>
</Properties>
</file>